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3A8C" w14:textId="0490ADBE" w:rsidR="00D90962" w:rsidRDefault="00C65D10" w:rsidP="00A85EF7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4C20C22" wp14:editId="0E4705CB">
                <wp:simplePos x="0" y="0"/>
                <wp:positionH relativeFrom="column">
                  <wp:posOffset>-63500</wp:posOffset>
                </wp:positionH>
                <wp:positionV relativeFrom="paragraph">
                  <wp:posOffset>285750</wp:posOffset>
                </wp:positionV>
                <wp:extent cx="6045200" cy="8636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863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BC630" id="Rectangle 3" o:spid="_x0000_s1026" style="position:absolute;margin-left:-5pt;margin-top:22.5pt;width:476pt;height:6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Ak1QIAAGQGAAAOAAAAZHJzL2Uyb0RvYy54bWysVdtuEzEQfUfiHyy/003SbVqiJlWUKgip&#10;0IoW9dnxencteW1jO03K13Nsby4UJKAiD854ZjyXM5e9vNp2ijwJ56XRUzo8GVAiNDeV1M2Ufn1Y&#10;vrugxAemK6aMFlP6LDy9mr19c7mxEzEyrVGVcARGtJ9s7JS2IdhJUXjeio75E2OFhrA2rmMBV9cU&#10;lWMbWO9UMRoMxsXGuMo6w4X34F5nIZ0l+3UteLitay8CUVOK2EI6XTpX8Sxml2zSOGZbyfsw2Cui&#10;6JjUcLo3dc0CI2snfzHVSe6MN3U44aYrTF1LLlIOyGY4eJHNfcusSLkAHG/3MPn/Z5Z/frq3dw4w&#10;bKyfeJAxi23tuviP+Mg2gfW8B0tsA+FgjgflGSpACYfsYnw6Bg0zxeG1dT58EKYjkZhSh2IkjNjT&#10;jQ9ZdafSQ1ctpVKkVhKdoNEvlDgTHmVoExLor4yxx/v0whNrAMYgsb1rVgvlyBNDrZfLAX6JH6QO&#10;mTlGjH3JPQufTJXZw8jeBd9bSYk0/tjLWdKKnD97Kkto5+Z6hadh9PS3SY1O/90VitTsQFRSExan&#10;FaX0nClRRZzTXASpxBdULdcKU5LqExFQmmygNjpHmIQzlKtWLIDsLJ573VDCVIONwIPLxTFK7l//&#10;hF9Zno8WZVZqWSVyTTLY2fFxSfyxndg918y3+UkS5cA7GbBVlOzQmRnLbEnpGLxIe6HvwUPbR2pl&#10;quc7F7su42H5UsLJDfPhjjlsBqSLbRducdTKAAPTU5S0xn3/HT/qY2AhpWSDTQN8vq2ZQ3Orjxrd&#10;+35YljAb0qU8Ox/h4o4lq2OJXncLgwYfolqWJzLqB7Uja2e6RyzFefQKEdMcvnMl+ssi5A2ItcrF&#10;fJ7UsI4sCzf63vLdnEV4H7aPzNl+ggNm/7PZbSU2eTHIWTcirM18HUwtU+cccMVQxQtWWR6vvHbj&#10;rjy+J63Dx2H2AwAA//8DAFBLAwQUAAYACAAAACEA3eSfquEAAAAKAQAADwAAAGRycy9kb3ducmV2&#10;LnhtbEyPQUvDQBCF74L/YRnBW7ubUKWN2RQRI4KItNWDt212moRmZ0N2m8Z/73iqp5nhPd58L19P&#10;rhMjDqH1pCGZKxBIlbct1Ro+d+VsCSJEQ9Z0nlDDDwZYF9dXucmsP9MGx22sBYdQyIyGJsY+kzJU&#10;DToT5r5HYu3gB2cin0Mt7WDOHO46mSp1L51piT80psenBqvj9uQ0fL2MZfr8sVNvx4oO36/v5WaV&#10;llrf3kyPDyAiTvFihj98RoeCmfb+RDaITsMsUdwlaljc8WTDapHysmfnMlEgi1z+r1D8AgAA//8D&#10;AFBLAQItABQABgAIAAAAIQC2gziS/gAAAOEBAAATAAAAAAAAAAAAAAAAAAAAAABbQ29udGVudF9U&#10;eXBlc10ueG1sUEsBAi0AFAAGAAgAAAAhADj9If/WAAAAlAEAAAsAAAAAAAAAAAAAAAAALwEAAF9y&#10;ZWxzLy5yZWxzUEsBAi0AFAAGAAgAAAAhAOQXcCTVAgAAZAYAAA4AAAAAAAAAAAAAAAAALgIAAGRy&#10;cy9lMm9Eb2MueG1sUEsBAi0AFAAGAAgAAAAhAN3kn6rhAAAACgEAAA8AAAAAAAAAAAAAAAAALwUA&#10;AGRycy9kb3ducmV2LnhtbFBLBQYAAAAABAAEAPMAAAA9BgAAAAA=&#10;" fillcolor="#ff8080" strokecolor="#2f528f" strokeweight="1pt">
                <v:fill color2="#ffdada" rotate="t" angle="90" colors="0 #ff8080;.5 #ffb3b3;1 #ffdada" focus="100%" type="gradient"/>
              </v:rect>
            </w:pict>
          </mc:Fallback>
        </mc:AlternateContent>
      </w:r>
      <w:r w:rsidR="00B0580D" w:rsidRPr="00C82B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ED3B6" wp14:editId="1A016710">
                <wp:simplePos x="0" y="0"/>
                <wp:positionH relativeFrom="column">
                  <wp:posOffset>-1009650</wp:posOffset>
                </wp:positionH>
                <wp:positionV relativeFrom="paragraph">
                  <wp:posOffset>63500</wp:posOffset>
                </wp:positionV>
                <wp:extent cx="10134600" cy="0"/>
                <wp:effectExtent l="0" t="19050" r="19050" b="19050"/>
                <wp:wrapNone/>
                <wp:docPr id="22" name="Straight Connector 2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60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9AE326" id="Straight Connector 22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5pt,5pt" to="718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RV9wEAAEYEAAAOAAAAZHJzL2Uyb0RvYy54bWysU9tuGyEQfa/Uf0C817vrVFG08joPTt2X&#10;tLWa9AMwDF5UFhAQ7/rvO7CX9BKlUtUXxMDMmXMOw+Z26DQ5gw/KmoZWq5ISMNwKZU4N/fa4f3dD&#10;SYjMCKatgYZeINDb7ds3m97VsLat1QI8QRAT6t41tI3R1UUReAsdCyvrwOCltL5jEUN/KoRnPaJ3&#10;uliX5XXRWy+ctxxCwNO78ZJuM76UwOMXKQNEohuK3GJefV6PaS22G1afPHOt4hMN9g8sOqYMNl2g&#10;7lhk5MmrP6A6xb0NVsYVt11hpVQcsgZUU5W/qXlomYOsBc0JbrEp/D9Y/vm8MwefqPPBPLh7y78H&#10;YuyuZeYEmcDjxeHDVcmqonehXkpSENzBk2P/yQrMYU/RZhcG6bsEifrIkM2+LGbDEAnHw6qsrt5f&#10;l/gofL4sWD1XOh/iR7AdSZuGamWSEaxm5/sQExNWzynpWBvSN/TqpkK8FAerldgrrXPgT8ed9uTM&#10;cAj2+11qOkL8ktYCEx+MyBMRmdLjHhtpk1AgT9PUfZae5gxNiBcNI42vIIkSKG898khzDEtzxjmY&#10;OFqZcDE7lUkkuhROAl4rnPKfWS3F1d+7jjrmztbEpbhTxvqXAOIwU5Zj/jQJk+5kwdGKy8HPI4LD&#10;mp9o+ljpN/wc5/Ln77/9AQAA//8DAFBLAwQUAAYACAAAACEAVnOX490AAAALAQAADwAAAGRycy9k&#10;b3ducmV2LnhtbExPPU/DMBDdkfgP1iGxtU5LgBLiVIBggAFEysB4iY8kIj5HsdsGfj1XMcB0H+/p&#10;feTryfVqR2PoPBtYzBNQxLW3HTcG3jYPsxWoEJEt9p7JwBcFWBfHRzlm1u/5lXZlbJSIcMjQQBvj&#10;kGkd6pYchrkfiAX78KPDKOfYaDviXsRdr5dJcqEddiwOLQ5011L9WW6dgfS7HO4f39OnZuOX5UuF&#10;4Xb1XBtzejLdXIOKNMU/MhziS3QoJFPlt2yD6g3MFudXUiYKksg8MNKzS9mq348ucv2/Q/EDAAD/&#10;/wMAUEsBAi0AFAAGAAgAAAAhALaDOJL+AAAA4QEAABMAAAAAAAAAAAAAAAAAAAAAAFtDb250ZW50&#10;X1R5cGVzXS54bWxQSwECLQAUAAYACAAAACEAOP0h/9YAAACUAQAACwAAAAAAAAAAAAAAAAAvAQAA&#10;X3JlbHMvLnJlbHNQSwECLQAUAAYACAAAACEAE830VfcBAABGBAAADgAAAAAAAAAAAAAAAAAuAgAA&#10;ZHJzL2Uyb0RvYy54bWxQSwECLQAUAAYACAAAACEAVnOX490AAAALAQAADwAAAAAAAAAAAAAAAABR&#10;BAAAZHJzL2Rvd25yZXYueG1sUEsFBgAAAAAEAAQA8wAAAFsFAAAAAA==&#10;" strokecolor="#ffc600" strokeweight="3pt">
                <v:stroke joinstyle="miter"/>
              </v:line>
            </w:pict>
          </mc:Fallback>
        </mc:AlternateContent>
      </w:r>
      <w:r w:rsidR="00B058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5374A" wp14:editId="0DA14E26">
                <wp:simplePos x="0" y="0"/>
                <wp:positionH relativeFrom="column">
                  <wp:posOffset>-781050</wp:posOffset>
                </wp:positionH>
                <wp:positionV relativeFrom="paragraph">
                  <wp:posOffset>-330200</wp:posOffset>
                </wp:positionV>
                <wp:extent cx="9944100" cy="412750"/>
                <wp:effectExtent l="0" t="0" r="0" b="0"/>
                <wp:wrapNone/>
                <wp:docPr id="27" name="Title 2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944100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19EFF7" w14:textId="77B087E1" w:rsidR="00C82BCF" w:rsidRPr="00A40A80" w:rsidRDefault="00C82BCF" w:rsidP="00C82BCF">
                            <w:pPr>
                              <w:spacing w:line="216" w:lineRule="auto"/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40A80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  <w:t>Recommendation</w:t>
                            </w:r>
                            <w:r w:rsidR="00155668" w:rsidRPr="00A40A80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0A80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155668" w:rsidRPr="00A40A80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 w:rsidRPr="00A40A80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  <w:t>ire department</w:t>
                            </w:r>
                            <w:r w:rsidR="00155668" w:rsidRPr="00A40A80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A40A80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  <w:t xml:space="preserve"> transporting when EMS is </w:t>
                            </w:r>
                            <w:proofErr w:type="gramStart"/>
                            <w:r w:rsidRPr="00A40A80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28"/>
                                <w:szCs w:val="28"/>
                              </w:rPr>
                              <w:t>delayed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374A" id="Title 24" o:spid="_x0000_s1026" style="position:absolute;margin-left:-61.5pt;margin-top:-26pt;width:783pt;height: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4qgEAAEQDAAAOAAAAZHJzL2Uyb0RvYy54bWysUsFu2zAMvQ/oPwi6N7YDd12MOMWwosWA&#10;YivQ7QMUWYqN2aJKKrGzrx+luGm33YZdBFGkHh8f3/pmGnpxMEgduFoWi1wK4zQ0ndvV8vu3u8sP&#10;UlBQrlE9OFPLoyF5s7l4tx59ZZbQQt8YFAziqBp9LdsQfJVlpFszKFqAN46TFnBQgUPcZQ2qkdGH&#10;Plvm+ftsBGw8gjZE/Hp7SspNwrfW6PDVWjJB9LVkbiGdmM5tPLPNWlU7VL7t9ExD/QOLQXWOm56h&#10;blVQYo/dX1BDpxEIbFhoGDKwttMmzcDTFPkf0zy1yps0C4tD/iwT/T9Y/eXw5B8xUif/APoHCQf3&#10;yJsoojbZ6Kk618SA5urJ4hB/8QhiSnoez3qaKQjNj6tVWRY5y645VxbL66skeKaql98eKdwbGES8&#10;1BJ5X0lGdXigEPur6qVkJnPqH5mEaTtxSbxuoTk+YvQhg7SAP6UYeae1pOe9QiNF/9mxaKuiLKMJ&#10;UlBeXS85wLeZ7W+Z0H+Ck22U04xaSx0w0XPwcR/AdoniK4GZIq8qMZ9tFb3wNk5Vr+bf/AIAAP//&#10;AwBQSwMEFAAGAAgAAAAhAPqzZN3ZAAAADAEAAA8AAABkcnMvZG93bnJldi54bWxMT01PwzAMvSPx&#10;HyIjcdvSloFQaTrB0C7cGEhcvcZrKxKnarKu/HvcE5z8bD+9j2o7e6cmGmMf2EC+zkARN8H23Br4&#10;/NivHkHFhGzRBSYDPxRhW19fVVjacOF3mg6pVSLCsUQDXUpDqXVsOvIY12Eglt8pjB6TrGOr7YgX&#10;EfdOF1n2oD32LA4dDrTrqPk+nL2B+eULdXAdnVD77G3a56/5zhlzezM/P4FKNKc/MizxJTrUkukY&#10;zmyjcgZWeXEnZZKg+0LAQtlsltNRkExdV/p/ifoXAAD//wMAUEsBAi0AFAAGAAgAAAAhALaDOJL+&#10;AAAA4QEAABMAAAAAAAAAAAAAAAAAAAAAAFtDb250ZW50X1R5cGVzXS54bWxQSwECLQAUAAYACAAA&#10;ACEAOP0h/9YAAACUAQAACwAAAAAAAAAAAAAAAAAvAQAAX3JlbHMvLnJlbHNQSwECLQAUAAYACAAA&#10;ACEAYsEHeKoBAABEAwAADgAAAAAAAAAAAAAAAAAuAgAAZHJzL2Uyb0RvYy54bWxQSwECLQAUAAYA&#10;CAAAACEA+rNk3dkAAAAMAQAADwAAAAAAAAAAAAAAAAAEBAAAZHJzL2Rvd25yZXYueG1sUEsFBgAA&#10;AAAEAAQA8wAAAAoFAAAAAA==&#10;" filled="f" stroked="f">
                <o:lock v:ext="edit" grouping="t"/>
                <v:textbox>
                  <w:txbxContent>
                    <w:p w14:paraId="1419EFF7" w14:textId="77B087E1" w:rsidR="00C82BCF" w:rsidRPr="00A40A80" w:rsidRDefault="00C82BCF" w:rsidP="00C82BCF">
                      <w:pPr>
                        <w:spacing w:line="216" w:lineRule="auto"/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</w:pPr>
                      <w:r w:rsidRPr="00A40A80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  <w:t>Recommendation</w:t>
                      </w:r>
                      <w:r w:rsidR="00155668" w:rsidRPr="00A40A80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40A80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  <w:t xml:space="preserve">for </w:t>
                      </w:r>
                      <w:r w:rsidR="00155668" w:rsidRPr="00A40A80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  <w:t>f</w:t>
                      </w:r>
                      <w:r w:rsidRPr="00A40A80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  <w:t>ire department</w:t>
                      </w:r>
                      <w:r w:rsidR="00155668" w:rsidRPr="00A40A80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  <w:t>s</w:t>
                      </w:r>
                      <w:r w:rsidRPr="00A40A80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  <w:t xml:space="preserve"> transporting when EMS is </w:t>
                      </w:r>
                      <w:proofErr w:type="gramStart"/>
                      <w:r w:rsidRPr="00A40A80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28"/>
                          <w:szCs w:val="28"/>
                        </w:rPr>
                        <w:t>delayed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B3E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2C3B" wp14:editId="52A75494">
                <wp:simplePos x="0" y="0"/>
                <wp:positionH relativeFrom="column">
                  <wp:posOffset>-800100</wp:posOffset>
                </wp:positionH>
                <wp:positionV relativeFrom="paragraph">
                  <wp:posOffset>-825500</wp:posOffset>
                </wp:positionV>
                <wp:extent cx="4787900" cy="615950"/>
                <wp:effectExtent l="0" t="0" r="0" b="0"/>
                <wp:wrapNone/>
                <wp:docPr id="25" name="Title 2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879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F0096" w14:textId="38A367BC" w:rsidR="007D3378" w:rsidRPr="00C82BCF" w:rsidRDefault="007D3378" w:rsidP="007D3378">
                            <w:pPr>
                              <w:spacing w:line="216" w:lineRule="auto"/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C82BCF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52"/>
                                <w:szCs w:val="52"/>
                              </w:rPr>
                              <w:t>H</w:t>
                            </w:r>
                            <w:r w:rsidR="00C82BCF" w:rsidRPr="00C82BCF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52"/>
                                <w:szCs w:val="52"/>
                              </w:rPr>
                              <w:t xml:space="preserve">ouse </w:t>
                            </w:r>
                            <w:r w:rsidRPr="00C82BCF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52"/>
                                <w:szCs w:val="52"/>
                              </w:rPr>
                              <w:t>B</w:t>
                            </w:r>
                            <w:r w:rsidR="00C82BCF" w:rsidRPr="00C82BCF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52"/>
                                <w:szCs w:val="52"/>
                              </w:rPr>
                              <w:t>ill</w:t>
                            </w:r>
                            <w:r w:rsidRPr="00C82BCF">
                              <w:rPr>
                                <w:rFonts w:asciiTheme="minorHAnsi" w:eastAsiaTheme="majorEastAsia" w:cstheme="majorBidi"/>
                                <w:b/>
                                <w:bCs/>
                                <w:color w:val="003087"/>
                                <w:kern w:val="24"/>
                                <w:sz w:val="52"/>
                                <w:szCs w:val="52"/>
                              </w:rPr>
                              <w:t xml:space="preserve"> 624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2C3B" id="_x0000_s1027" style="position:absolute;margin-left:-63pt;margin-top:-65pt;width:377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mZrgEAAEsDAAAOAAAAZHJzL2Uyb0RvYy54bWysU9tu2zAMfR+wfxD0vtgOkqYx4hTDihUD&#10;iq1Atw9QZCk2ZosaqcTOvn6U4qbd+lbshTAvOjw8pDc3Y9+Jo0FqwVWymOVSGKehbt2+kj++f/5w&#10;LQUF5WrVgTOVPBmSN9v37zaDL80cGuhqg4JBHJWDr2QTgi+zjHRjekUz8MZx0gL2KrCL+6xGNTB6&#10;32XzPL/KBsDaI2hDxNHbc1JuE761Rodv1pIJoqskcwvJYrK7aLPtRpV7VL5p9URDvYFFr1rHTS9Q&#10;tyooccD2FVTfagQCG2Ya+gysbbVJM/A0Rf7PNI+N8ibNwuKQv8hE/w9Wfz0++geM1Mnfg/5JwsEd&#10;8iaKqE02eCovNdGhqXq02MdXPIIYk56ni55mDEJzcLG6Xq1zll1z7qpYrpdJ8EyVT689Urgz0Iv4&#10;UUnkfSUZ1fGeQuyvyqeSicy5f2QSxt0o2npiGiM7qE8PGM+RsRrA31IMvNpK0q+DQiNF98Wxduti&#10;sYi3kJzFcjVnB19mdn9lQvcJztejnGbUSuqAiaWDj4cAtk1MnwlMTHljaYDpuuJJvPRT1fM/sP0D&#10;AAD//wMAUEsDBBQABgAIAAAAIQB79OK93QAAAA0BAAAPAAAAZHJzL2Rvd25yZXYueG1sTI/NTsNA&#10;DITvSLzDykjc2t0kUlSFbKpS1As3ChJXN+smUfcnym7T8Pa4J7iN7dH4m3q7OCtmmuIQvIZsrUCQ&#10;b4MZfKfh6/Ow2oCICb1BGzxp+KEI2+bxocbKhJv/oPmYOsEhPlaooU9prKSMbU8O4zqM5Pl2DpPD&#10;xOPUSTPhjcOdlblSpXQ4eP7Q40j7ntrL8eo0LK/fKIPt6YzSqff5kL1le6v189OyewGRaEl/Zrjj&#10;Mzo0zHQKV2+isBpWWV5ymXRXhWLFnjLfsDjxqigUyKaW/1s0vwAAAP//AwBQSwECLQAUAAYACAAA&#10;ACEAtoM4kv4AAADhAQAAEwAAAAAAAAAAAAAAAAAAAAAAW0NvbnRlbnRfVHlwZXNdLnhtbFBLAQIt&#10;ABQABgAIAAAAIQA4/SH/1gAAAJQBAAALAAAAAAAAAAAAAAAAAC8BAABfcmVscy8ucmVsc1BLAQIt&#10;ABQABgAIAAAAIQAae8mZrgEAAEsDAAAOAAAAAAAAAAAAAAAAAC4CAABkcnMvZTJvRG9jLnhtbFBL&#10;AQItABQABgAIAAAAIQB79OK93QAAAA0BAAAPAAAAAAAAAAAAAAAAAAgEAABkcnMvZG93bnJldi54&#10;bWxQSwUGAAAAAAQABADzAAAAEgUAAAAA&#10;" filled="f" stroked="f">
                <o:lock v:ext="edit" grouping="t"/>
                <v:textbox>
                  <w:txbxContent>
                    <w:p w14:paraId="3B9F0096" w14:textId="38A367BC" w:rsidR="007D3378" w:rsidRPr="00C82BCF" w:rsidRDefault="007D3378" w:rsidP="007D3378">
                      <w:pPr>
                        <w:spacing w:line="216" w:lineRule="auto"/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52"/>
                          <w:szCs w:val="52"/>
                        </w:rPr>
                      </w:pPr>
                      <w:r w:rsidRPr="00C82BCF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52"/>
                          <w:szCs w:val="52"/>
                        </w:rPr>
                        <w:t>H</w:t>
                      </w:r>
                      <w:r w:rsidR="00C82BCF" w:rsidRPr="00C82BCF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52"/>
                          <w:szCs w:val="52"/>
                        </w:rPr>
                        <w:t xml:space="preserve">ouse </w:t>
                      </w:r>
                      <w:r w:rsidRPr="00C82BCF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52"/>
                          <w:szCs w:val="52"/>
                        </w:rPr>
                        <w:t>B</w:t>
                      </w:r>
                      <w:r w:rsidR="00C82BCF" w:rsidRPr="00C82BCF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52"/>
                          <w:szCs w:val="52"/>
                        </w:rPr>
                        <w:t>ill</w:t>
                      </w:r>
                      <w:r w:rsidRPr="00C82BCF">
                        <w:rPr>
                          <w:rFonts w:asciiTheme="minorHAnsi" w:eastAsiaTheme="majorEastAsia" w:cstheme="majorBidi"/>
                          <w:b/>
                          <w:bCs/>
                          <w:color w:val="003087"/>
                          <w:kern w:val="24"/>
                          <w:sz w:val="52"/>
                          <w:szCs w:val="52"/>
                        </w:rPr>
                        <w:t xml:space="preserve"> 624</w:t>
                      </w:r>
                    </w:p>
                  </w:txbxContent>
                </v:textbox>
              </v:rect>
            </w:pict>
          </mc:Fallback>
        </mc:AlternateContent>
      </w:r>
      <w:r w:rsidR="001814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909C9" wp14:editId="66A9BCFE">
                <wp:simplePos x="0" y="0"/>
                <wp:positionH relativeFrom="column">
                  <wp:posOffset>-1339850</wp:posOffset>
                </wp:positionH>
                <wp:positionV relativeFrom="paragraph">
                  <wp:posOffset>8286750</wp:posOffset>
                </wp:positionV>
                <wp:extent cx="10172700" cy="0"/>
                <wp:effectExtent l="0" t="19050" r="19050" b="19050"/>
                <wp:wrapNone/>
                <wp:docPr id="7" name="Straight Connector 2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60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C58D5" id="Straight Connector 2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5.5pt,652.5pt" to="695.5pt,6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lP+AEAAEYEAAAOAAAAZHJzL2Uyb0RvYy54bWysU8tu2zAQvBfoPxC815JcIAkEyzk4dS9p&#10;azTpB9B8WEQpLkEylvz3XVKP9BGkQNELwSV3Z2eGy83t0Blylj5osA2tViUl0nIQ2p4a+u1x/+6G&#10;khCZFcyAlQ29yEBvt2/fbHpXyzW0YIT0BEFsqHvX0DZGVxdF4K3sWFiBkxYvFfiORQz9qRCe9Yje&#10;mWJdlldFD144D1yGgKd34yXdZnylJI9flAoyEtNQ5Bbz6vN6TGux3bD65JlrNZ9osH9g0TFtsekC&#10;dcciI09e/wHVae4hgIorDl0BSmkuswZUU5W/qXlomZNZC5oT3GJT+H+w/PN5Zw8+UeeDfXD3wL8H&#10;YmHXMnuSmcDjxeHDVcmqonehXkpSENzBk2P/CQTmsKcI2YVB+S5Boj4yZLMvi9lyiITjYVVW1+vr&#10;Eh+Fz5cFq+dK50P8KKEjadNQo20ygtXsfB9iYsLqOSUdG0v6hr6/qRAvxQGMFnttTA786bgznpwZ&#10;DsF+v7vCpBHil7RWMvHBijwRkWkz7rGRsQlF5mmaus/S05yhCfFi5Ejjq1REC5S3HnmkOZZLc8a5&#10;tHG0MuFidipTSHQpnAS8VjjlP7Naiqu/dx11zJ3BxqW40xb8SwBxmCmrMX+ahEl3suAI4nLw84jg&#10;sOYnmj5W+g0/x7n8+ftvfwAAAP//AwBQSwMEFAAGAAgAAAAhAKVgpT/eAAAADwEAAA8AAABkcnMv&#10;ZG93bnJldi54bWxMT01Pg0AQvZv4HzZj4q1doNVUZGnU6EEPGqkHjwOMQGRnCbtt0V/vcDB6m/eR&#10;N+9l28n26kCj7xwbiJcRKOLK1R03Bt52D4sNKB+Qa+wdk4Ev8rDNT08yTGt35Fc6FKFREsI+RQNt&#10;CEOqta9asuiXbiAW7cONFoPAsdH1iEcJt71OouhSW+xYPrQ40F1L1WextwbW38Vw//i+fmp2Lile&#10;SvS3m+fKmPOz6eYaVKAp/Jlhri/VIZdOpdtz7VVvYJHEsYwJoqyiC7lmz+pq5spfTueZ/r8j/wEA&#10;AP//AwBQSwECLQAUAAYACAAAACEAtoM4kv4AAADhAQAAEwAAAAAAAAAAAAAAAAAAAAAAW0NvbnRl&#10;bnRfVHlwZXNdLnhtbFBLAQItABQABgAIAAAAIQA4/SH/1gAAAJQBAAALAAAAAAAAAAAAAAAAAC8B&#10;AABfcmVscy8ucmVsc1BLAQItABQABgAIAAAAIQBnlWlP+AEAAEYEAAAOAAAAAAAAAAAAAAAAAC4C&#10;AABkcnMvZTJvRG9jLnhtbFBLAQItABQABgAIAAAAIQClYKU/3gAAAA8BAAAPAAAAAAAAAAAAAAAA&#10;AFIEAABkcnMvZG93bnJldi54bWxQSwUGAAAAAAQABADzAAAAXQUAAAAA&#10;" strokecolor="#ffc600" strokeweight="3pt">
                <v:stroke joinstyle="miter"/>
              </v:line>
            </w:pict>
          </mc:Fallback>
        </mc:AlternateContent>
      </w:r>
      <w:r w:rsidR="00181435">
        <w:rPr>
          <w:noProof/>
        </w:rPr>
        <w:drawing>
          <wp:anchor distT="0" distB="0" distL="114300" distR="114300" simplePos="0" relativeHeight="251662336" behindDoc="0" locked="0" layoutInCell="1" allowOverlap="1" wp14:anchorId="29E09C3D" wp14:editId="368EC9E3">
            <wp:simplePos x="0" y="0"/>
            <wp:positionH relativeFrom="column">
              <wp:posOffset>-1009650</wp:posOffset>
            </wp:positionH>
            <wp:positionV relativeFrom="paragraph">
              <wp:posOffset>8293100</wp:posOffset>
            </wp:positionV>
            <wp:extent cx="10172700" cy="860425"/>
            <wp:effectExtent l="0" t="0" r="0" b="0"/>
            <wp:wrapNone/>
            <wp:docPr id="5" name="Picture 4" descr="&quot;&quot;" title="&quot;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&quot;&quot;" title="&quot; &quot;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46"/>
                    <a:stretch/>
                  </pic:blipFill>
                  <pic:spPr>
                    <a:xfrm>
                      <a:off x="0" y="0"/>
                      <a:ext cx="10172700" cy="860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D5FA5" w14:textId="662D8FD9" w:rsidR="00A40A80" w:rsidRDefault="00C65D10" w:rsidP="00A40A8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E7C90B" wp14:editId="1D4A0F36">
                <wp:simplePos x="0" y="0"/>
                <wp:positionH relativeFrom="column">
                  <wp:posOffset>-63500</wp:posOffset>
                </wp:positionH>
                <wp:positionV relativeFrom="paragraph">
                  <wp:posOffset>47625</wp:posOffset>
                </wp:positionV>
                <wp:extent cx="6011545" cy="7556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31BD1" w14:textId="07C0092E" w:rsidR="00A40A80" w:rsidRPr="00A40A80" w:rsidRDefault="00A40A80" w:rsidP="00A40A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E4CA1">
                              <w:rPr>
                                <w:sz w:val="22"/>
                              </w:rPr>
                              <w:t>FIRE DEPARTMENT</w:t>
                            </w:r>
                            <w:r w:rsidR="00182E38">
                              <w:rPr>
                                <w:sz w:val="22"/>
                              </w:rPr>
                              <w:t xml:space="preserve"> (FD)</w:t>
                            </w:r>
                            <w:r>
                              <w:rPr>
                                <w:sz w:val="22"/>
                              </w:rPr>
                              <w:t xml:space="preserve"> PERSONN</w:t>
                            </w:r>
                            <w:r w:rsidR="00F3392E">
                              <w:rPr>
                                <w:sz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</w:rPr>
                              <w:t xml:space="preserve">L IS </w:t>
                            </w:r>
                            <w:r w:rsidRPr="00CE4CA1">
                              <w:rPr>
                                <w:sz w:val="22"/>
                              </w:rPr>
                              <w:t xml:space="preserve">ON </w:t>
                            </w:r>
                            <w:r w:rsidR="00C65D10" w:rsidRPr="00CE4CA1">
                              <w:rPr>
                                <w:sz w:val="22"/>
                              </w:rPr>
                              <w:t>LOCATION</w:t>
                            </w:r>
                            <w:r w:rsidR="00C65D10">
                              <w:rPr>
                                <w:sz w:val="22"/>
                              </w:rPr>
                              <w:t xml:space="preserve"> AND</w:t>
                            </w:r>
                            <w:r w:rsidRPr="00A40A80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IS</w:t>
                            </w:r>
                            <w:r w:rsidR="00182E38">
                              <w:rPr>
                                <w:sz w:val="22"/>
                              </w:rPr>
                              <w:t xml:space="preserve"> </w:t>
                            </w:r>
                            <w:r w:rsidR="00C65D10">
                              <w:rPr>
                                <w:sz w:val="22"/>
                              </w:rPr>
                              <w:br/>
                            </w:r>
                            <w:r w:rsidRPr="00A40A80">
                              <w:rPr>
                                <w:sz w:val="22"/>
                              </w:rPr>
                              <w:t>CONCERNED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A40A80">
                              <w:rPr>
                                <w:sz w:val="22"/>
                              </w:rPr>
                              <w:t>THAT P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 w:rsidRPr="00A40A80">
                              <w:rPr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</w:rPr>
                              <w:t>IENT</w:t>
                            </w:r>
                            <w:r w:rsidRPr="00A40A80">
                              <w:rPr>
                                <w:sz w:val="22"/>
                              </w:rPr>
                              <w:t xml:space="preserve"> NEEDS EMERGENT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A40A80">
                              <w:rPr>
                                <w:sz w:val="22"/>
                              </w:rPr>
                              <w:t>TRANSPORT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A40A80">
                              <w:rPr>
                                <w:b/>
                                <w:bCs/>
                                <w:sz w:val="22"/>
                              </w:rPr>
                              <w:t xml:space="preserve">AN </w:t>
                            </w:r>
                            <w:r w:rsidR="00C65D10" w:rsidRPr="00C65D10">
                              <w:rPr>
                                <w:b/>
                                <w:bCs/>
                                <w:sz w:val="22"/>
                              </w:rPr>
                              <w:t xml:space="preserve">EMERGENCY MEDICAL SERVICES </w:t>
                            </w:r>
                            <w:r w:rsidR="00C65D10">
                              <w:rPr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 w:rsidRPr="00A40A80">
                              <w:rPr>
                                <w:b/>
                                <w:bCs/>
                                <w:sz w:val="22"/>
                              </w:rPr>
                              <w:t>EMS</w:t>
                            </w:r>
                            <w:r w:rsidR="00C65D10">
                              <w:rPr>
                                <w:b/>
                                <w:bCs/>
                                <w:sz w:val="22"/>
                              </w:rPr>
                              <w:t>)</w:t>
                            </w:r>
                            <w:r w:rsidRPr="00A40A80">
                              <w:rPr>
                                <w:b/>
                                <w:bCs/>
                                <w:sz w:val="22"/>
                              </w:rPr>
                              <w:t xml:space="preserve"> UNIT </w:t>
                            </w:r>
                            <w:r w:rsidR="00C65D10">
                              <w:rPr>
                                <w:b/>
                                <w:bCs/>
                                <w:sz w:val="22"/>
                              </w:rPr>
                              <w:br/>
                            </w:r>
                            <w:r w:rsidRPr="00A40A80">
                              <w:rPr>
                                <w:b/>
                                <w:bCs/>
                                <w:sz w:val="22"/>
                              </w:rPr>
                              <w:t>IS NOT IMMINENTLY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7C9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5pt;margin-top:3.75pt;width:473.35pt;height:59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bhGgIAADMEAAAOAAAAZHJzL2Uyb0RvYy54bWysU02P2yAQvVfqf0DcG8dpnG2tOKt0V6kq&#10;rXZXylZ7JhhiJMxQILHTX98B56vbnqpeYGCG+XjvMb/tW032wnkFpqL5aEyJMBxqZbYV/f6y+vCJ&#10;Eh+YqZkGIyp6EJ7eLt6/m3e2FBNoQNfCEUxifNnZijYh2DLLPG9Ey/wIrDDolOBaFvDotlntWIfZ&#10;W51NxuNZ1oGrrQMuvMfb+8FJFym/lIKHJym9CERXFHsLaXVp3cQ1W8xZuXXMNoof22D/0EXLlMGi&#10;51T3LDCyc+qPVK3iDjzIMOLQZiCl4iLNgNPk4zfTrBtmRZoFwfH2DJP/f2n5435tnx0J/RfokcAI&#10;SGd96fEyztNL18YdOyXoRwgPZ9hEHwjHy9k4z4tpQQlH301RzIqEa3Z5bZ0PXwW0JBoVdUhLQovt&#10;H3zAihh6ConFDKyU1okabUiHFT5iyt88+EIbfHjpNVqh3/RE1RWdnObYQH3A8RwMzHvLVwp7eGA+&#10;PDOHVONEKN/whIvUgLXgaFHSgPv5t/sYjwygl5IOpVNR/2PHnKBEfzPIzed8Oo1aS4dpcTPBg7v2&#10;bK49ZtfeAaozx49ieTJjfNAnUzpoX1Hly1gVXcxwrF3RcDLvwiBo/CVcLJcpCNVlWXgwa8tj6ohd&#10;RPilf2XOHmkISOAjnETGyjdsDLED6stdAKkSVRHnAdUj/KjMxODxF0XpX59T1OWvL34BAAD//wMA&#10;UEsDBBQABgAIAAAAIQBvrjbs4QAAAAkBAAAPAAAAZHJzL2Rvd25yZXYueG1sTI9BS8NAFITvgv9h&#10;eYK3dtNI0hqzKSVQBNFDay/eXrKvSTC7G7PbNvrrfZ7qcZhh5pt8PZlenGn0nbMKFvMIBNna6c42&#10;Cg7v29kKhA9oNfbOkoJv8rAubm9yzLS72B2d96ERXGJ9hgraEIZMSl+3ZNDP3UCWvaMbDQaWYyP1&#10;iBcuN72MoyiVBjvLCy0OVLZUf+5PRsFLuX3DXRWb1U9fPr8eN8PX4SNR6v5u2jyBCDSFaxj+8Bkd&#10;Cmaq3MlqL3oFs0XEX4KCZQKC/ceHdAmi4mCcJiCLXP5/UPwCAAD//wMAUEsBAi0AFAAGAAgAAAAh&#10;ALaDOJL+AAAA4QEAABMAAAAAAAAAAAAAAAAAAAAAAFtDb250ZW50X1R5cGVzXS54bWxQSwECLQAU&#10;AAYACAAAACEAOP0h/9YAAACUAQAACwAAAAAAAAAAAAAAAAAvAQAAX3JlbHMvLnJlbHNQSwECLQAU&#10;AAYACAAAACEAu7S24RoCAAAzBAAADgAAAAAAAAAAAAAAAAAuAgAAZHJzL2Uyb0RvYy54bWxQSwEC&#10;LQAUAAYACAAAACEAb6427OEAAAAJAQAADwAAAAAAAAAAAAAAAAB0BAAAZHJzL2Rvd25yZXYueG1s&#10;UEsFBgAAAAAEAAQA8wAAAIIFAAAAAA==&#10;" filled="f" stroked="f" strokeweight=".5pt">
                <v:textbox>
                  <w:txbxContent>
                    <w:p w14:paraId="02631BD1" w14:textId="07C0092E" w:rsidR="00A40A80" w:rsidRPr="00A40A80" w:rsidRDefault="00A40A80" w:rsidP="00A40A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CE4CA1">
                        <w:rPr>
                          <w:sz w:val="22"/>
                        </w:rPr>
                        <w:t>FIRE DEPARTMENT</w:t>
                      </w:r>
                      <w:r w:rsidR="00182E38">
                        <w:rPr>
                          <w:sz w:val="22"/>
                        </w:rPr>
                        <w:t xml:space="preserve"> (FD)</w:t>
                      </w:r>
                      <w:r>
                        <w:rPr>
                          <w:sz w:val="22"/>
                        </w:rPr>
                        <w:t xml:space="preserve"> PERSONN</w:t>
                      </w:r>
                      <w:r w:rsidR="00F3392E">
                        <w:rPr>
                          <w:sz w:val="22"/>
                        </w:rPr>
                        <w:t>E</w:t>
                      </w:r>
                      <w:r>
                        <w:rPr>
                          <w:sz w:val="22"/>
                        </w:rPr>
                        <w:t xml:space="preserve">L IS </w:t>
                      </w:r>
                      <w:r w:rsidRPr="00CE4CA1">
                        <w:rPr>
                          <w:sz w:val="22"/>
                        </w:rPr>
                        <w:t xml:space="preserve">ON </w:t>
                      </w:r>
                      <w:r w:rsidR="00C65D10" w:rsidRPr="00CE4CA1">
                        <w:rPr>
                          <w:sz w:val="22"/>
                        </w:rPr>
                        <w:t>LOCATION</w:t>
                      </w:r>
                      <w:r w:rsidR="00C65D10">
                        <w:rPr>
                          <w:sz w:val="22"/>
                        </w:rPr>
                        <w:t xml:space="preserve"> AND</w:t>
                      </w:r>
                      <w:r w:rsidRPr="00A40A80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IS</w:t>
                      </w:r>
                      <w:r w:rsidR="00182E38">
                        <w:rPr>
                          <w:sz w:val="22"/>
                        </w:rPr>
                        <w:t xml:space="preserve"> </w:t>
                      </w:r>
                      <w:r w:rsidR="00C65D10">
                        <w:rPr>
                          <w:sz w:val="22"/>
                        </w:rPr>
                        <w:br/>
                      </w:r>
                      <w:r w:rsidRPr="00A40A80">
                        <w:rPr>
                          <w:sz w:val="22"/>
                        </w:rPr>
                        <w:t>CONCERNED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A40A80">
                        <w:rPr>
                          <w:sz w:val="22"/>
                        </w:rPr>
                        <w:t>THAT P</w:t>
                      </w:r>
                      <w:r>
                        <w:rPr>
                          <w:sz w:val="22"/>
                        </w:rPr>
                        <w:t>A</w:t>
                      </w:r>
                      <w:r w:rsidRPr="00A40A80">
                        <w:rPr>
                          <w:sz w:val="22"/>
                        </w:rPr>
                        <w:t>T</w:t>
                      </w:r>
                      <w:r>
                        <w:rPr>
                          <w:sz w:val="22"/>
                        </w:rPr>
                        <w:t>IENT</w:t>
                      </w:r>
                      <w:r w:rsidRPr="00A40A80">
                        <w:rPr>
                          <w:sz w:val="22"/>
                        </w:rPr>
                        <w:t xml:space="preserve"> NEEDS EMERGENT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A40A80">
                        <w:rPr>
                          <w:sz w:val="22"/>
                        </w:rPr>
                        <w:t>TRANSPORT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br/>
                      </w:r>
                      <w:r w:rsidRPr="00A40A80">
                        <w:rPr>
                          <w:b/>
                          <w:bCs/>
                          <w:sz w:val="22"/>
                        </w:rPr>
                        <w:t xml:space="preserve">AN </w:t>
                      </w:r>
                      <w:r w:rsidR="00C65D10" w:rsidRPr="00C65D10">
                        <w:rPr>
                          <w:b/>
                          <w:bCs/>
                          <w:sz w:val="22"/>
                        </w:rPr>
                        <w:t xml:space="preserve">EMERGENCY MEDICAL SERVICES </w:t>
                      </w:r>
                      <w:r w:rsidR="00C65D10">
                        <w:rPr>
                          <w:b/>
                          <w:bCs/>
                          <w:sz w:val="22"/>
                        </w:rPr>
                        <w:t>(</w:t>
                      </w:r>
                      <w:r w:rsidRPr="00A40A80">
                        <w:rPr>
                          <w:b/>
                          <w:bCs/>
                          <w:sz w:val="22"/>
                        </w:rPr>
                        <w:t>EMS</w:t>
                      </w:r>
                      <w:r w:rsidR="00C65D10">
                        <w:rPr>
                          <w:b/>
                          <w:bCs/>
                          <w:sz w:val="22"/>
                        </w:rPr>
                        <w:t>)</w:t>
                      </w:r>
                      <w:r w:rsidRPr="00A40A80">
                        <w:rPr>
                          <w:b/>
                          <w:bCs/>
                          <w:sz w:val="22"/>
                        </w:rPr>
                        <w:t xml:space="preserve"> UNIT </w:t>
                      </w:r>
                      <w:r w:rsidR="00C65D10">
                        <w:rPr>
                          <w:b/>
                          <w:bCs/>
                          <w:sz w:val="22"/>
                        </w:rPr>
                        <w:br/>
                      </w:r>
                      <w:r w:rsidRPr="00A40A80">
                        <w:rPr>
                          <w:b/>
                          <w:bCs/>
                          <w:sz w:val="22"/>
                        </w:rPr>
                        <w:t>IS NOT IMMINENTLY AVAILABLE</w:t>
                      </w:r>
                    </w:p>
                  </w:txbxContent>
                </v:textbox>
              </v:shape>
            </w:pict>
          </mc:Fallback>
        </mc:AlternateContent>
      </w:r>
    </w:p>
    <w:p w14:paraId="5EA48766" w14:textId="765EC4DB" w:rsidR="00A40A80" w:rsidRDefault="00A40A80" w:rsidP="00A40A80">
      <w:pPr>
        <w:rPr>
          <w:szCs w:val="24"/>
        </w:rPr>
      </w:pPr>
    </w:p>
    <w:p w14:paraId="25688C88" w14:textId="36E40AA8" w:rsidR="00A40A80" w:rsidRDefault="00A40A80" w:rsidP="00A40A80">
      <w:pPr>
        <w:rPr>
          <w:szCs w:val="24"/>
        </w:rPr>
      </w:pPr>
    </w:p>
    <w:p w14:paraId="6579B349" w14:textId="1B17257D" w:rsidR="00A40A80" w:rsidRDefault="00C65D10" w:rsidP="00A40A8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6FDF59" wp14:editId="35F53512">
                <wp:simplePos x="0" y="0"/>
                <wp:positionH relativeFrom="column">
                  <wp:posOffset>431800</wp:posOffset>
                </wp:positionH>
                <wp:positionV relativeFrom="paragraph">
                  <wp:posOffset>64135</wp:posOffset>
                </wp:positionV>
                <wp:extent cx="4972050" cy="6985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98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08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308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3087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D2EA4" id="Rectangle 1" o:spid="_x0000_s1026" style="position:absolute;margin-left:34pt;margin-top:5.05pt;width:391.5pt;height: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ag2QIAAGQGAAAOAAAAZHJzL2Uyb0RvYy54bWysVdtOGzEQfa/Uf7D2vewmLCFEJCgKoqpE&#10;ARUqnh2vd9eS13Zt50K/vsf25lJaqS3qy8aeGc/lzMzJ5dW2k2TNrRNaTbPBSZERrpiuhGqm2den&#10;mw/jjDhPVUWlVnyavXCXXc3ev7vcmAkf6lbLilsCJ8pNNmaatd6bSZ471vKOuhNtuIKy1rajHlfb&#10;5JWlG3jvZD4silG+0bYyVjPuHKTXSZnNov+65szf17Xjnshphtx8/Nr4XYZvPrukk8ZS0wrWp0Hf&#10;kEVHhULQvatr6ilZWfGLq04wq52u/QnTXa7rWjAea0A1g+JVNY8tNTzWAnCc2cPk/p9bdrd+NA8W&#10;MGyMmzgcQxXb2nbhF/mRbQTrZQ8W33rCICwvzofFGTBl0I0uxmdFRDM/vDbW+Y9cdyQcpplFMyJG&#10;dH3rPCLCdGfSQ1fdCClJLQUmQWFeMmK1fxa+jUhgvhLGDu/jC0eMBhhFFDvbLBfSkjUNvS5Oi/F5&#10;lHuhfBKORkVKkk4c9Z91lcSDIN4l33uJ2TXuOAoKhFWQ/DlSWfZwvCnSIET621DD038PBeSbHYhS&#10;KELDtqKVjlHJq4Bz3AsvJP+CrqVeYUtifwICUpENzIbnSJMwinbVknocO4PnTjUZobIBIzBvE2Ra&#10;iv3rn/Ary/PhokxGLa146kkCOwU+bok79hOm55q6Nj2JqpR4JzxYRYpumo0TlsmTVCF5Hnmhn8HD&#10;2IfTUlcvDzZMXcLDsBuBILfU+QdqwQwoF2zn7/GppQYGuj9lpNX2++/kwR4LC21GNmAa4PNtRS2G&#10;W35SmN6LQVnCrY+X8gxbhbE/1iyPNWrVLTQGfIBuGRaPwd7L3bG2unsGKc5DVKioYoidOtFfFj4x&#10;IGiV8fk8moGODPW36tGw3Z4FeJ+2z9SafoM9dv9O71iJTl4tcrINCCs9X3ldizg5B1yxVOECKkvr&#10;lWg3cOXxPVod/hxmPwAAAP//AwBQSwMEFAAGAAgAAAAhANnomv7dAAAACQEAAA8AAABkcnMvZG93&#10;bnJldi54bWxMj8FOwzAQRO9I/IO1SFwQdRKpURTiVAgJLohDS5E4uvE2cYnXwXbb9O9ZTnDcN6PZ&#10;mWY1u1GcMETrSUG+yEAgdd5Y6hVs35/vKxAxaTJ69IQKLhhh1V5fNbo2/kxrPG1SLziEYq0VDClN&#10;tZSxG9DpuPATEmt7H5xOfIZemqDPHO5GWWRZKZ22xB8GPeHTgN3X5ugU2Lfl6xSqj8PLpVjfRfdZ&#10;Jqu/lbq9mR8fQCSc058ZfutzdWi5084fyUQxKigrnpKYZzkI1qtlzmDHoGAi20b+X9D+AAAA//8D&#10;AFBLAQItABQABgAIAAAAIQC2gziS/gAAAOEBAAATAAAAAAAAAAAAAAAAAAAAAABbQ29udGVudF9U&#10;eXBlc10ueG1sUEsBAi0AFAAGAAgAAAAhADj9If/WAAAAlAEAAAsAAAAAAAAAAAAAAAAALwEAAF9y&#10;ZWxzLy5yZWxzUEsBAi0AFAAGAAgAAAAhALUMVqDZAgAAZAYAAA4AAAAAAAAAAAAAAAAALgIAAGRy&#10;cy9lMm9Eb2MueG1sUEsBAi0AFAAGAAgAAAAhANnomv7dAAAACQEAAA8AAAAAAAAAAAAAAAAAMwUA&#10;AGRycy9kb3ducmV2LnhtbFBLBQYAAAAABAAEAPMAAAA9BgAAAAA=&#10;" fillcolor="#959bc4" strokecolor="#2f528f" strokeweight="1pt">
                <v:fill color2="#e0e2ec" rotate="t" angle="90" colors="0 #959bc4;.5 #c0c3d9;1 #e0e2ec" focus="100%" type="gradient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BF7AD1" wp14:editId="6C144C84">
                <wp:simplePos x="0" y="0"/>
                <wp:positionH relativeFrom="column">
                  <wp:posOffset>647700</wp:posOffset>
                </wp:positionH>
                <wp:positionV relativeFrom="paragraph">
                  <wp:posOffset>95885</wp:posOffset>
                </wp:positionV>
                <wp:extent cx="4578350" cy="62865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88733" w14:textId="7517002F" w:rsidR="00F3392E" w:rsidRPr="00F3392E" w:rsidRDefault="00F3392E" w:rsidP="00F3392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3392E">
                              <w:rPr>
                                <w:sz w:val="22"/>
                              </w:rPr>
                              <w:t xml:space="preserve">FIRE </w:t>
                            </w:r>
                            <w:r w:rsidR="00C65D10">
                              <w:rPr>
                                <w:sz w:val="22"/>
                              </w:rPr>
                              <w:t xml:space="preserve">PERSONNEL </w:t>
                            </w:r>
                            <w:r w:rsidRPr="00F3392E">
                              <w:rPr>
                                <w:sz w:val="22"/>
                              </w:rPr>
                              <w:t>COMMUNICATES DIRECTLY WITH INCOMING EMS UNIT</w:t>
                            </w:r>
                            <w:r w:rsidR="00C65D10">
                              <w:rPr>
                                <w:sz w:val="22"/>
                              </w:rPr>
                              <w:t xml:space="preserve">, </w:t>
                            </w:r>
                            <w:r w:rsidRPr="00F3392E">
                              <w:rPr>
                                <w:sz w:val="22"/>
                              </w:rPr>
                              <w:t>INCLUDES REPORT ON PATIENT CONDITION</w:t>
                            </w:r>
                            <w:r w:rsidR="00C65D10">
                              <w:rPr>
                                <w:sz w:val="22"/>
                              </w:rPr>
                              <w:t>,</w:t>
                            </w:r>
                            <w:r w:rsidRPr="00F3392E">
                              <w:rPr>
                                <w:sz w:val="22"/>
                              </w:rPr>
                              <w:t xml:space="preserve"> AND </w:t>
                            </w:r>
                            <w:r w:rsidR="00C65D10">
                              <w:rPr>
                                <w:sz w:val="22"/>
                              </w:rPr>
                              <w:t>D</w:t>
                            </w:r>
                            <w:r w:rsidRPr="00F3392E">
                              <w:rPr>
                                <w:sz w:val="22"/>
                              </w:rPr>
                              <w:t>ETERMINES EMS ETA TO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7AD1" id="Text Box 100" o:spid="_x0000_s1029" type="#_x0000_t202" style="position:absolute;margin-left:51pt;margin-top:7.55pt;width:360.5pt;height:4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NZFwIAADMEAAAOAAAAZHJzL2Uyb0RvYy54bWysU1Fv2jAQfp+0/2D5fQQoZTQiVKwV0yTU&#10;VqJTn41jE0uOz7MNCfv1OzsEWLenaS/One/y3d33nef3ba3JQTivwBR0NBhSIgyHUpldQb+/rj7N&#10;KPGBmZJpMKKgR+Hp/eLjh3ljczGGCnQpHEEQ4/PGFrQKweZZ5nklauYHYIXBoARXs4Cu22WlYw2i&#10;1zobD4fTrAFXWgdceI+3j12QLhK+lIKHZym9CEQXFHsL6XTp3MYzW8xZvnPMVoqf2mD/0EXNlMGi&#10;Z6hHFhjZO/UHVK24Aw8yDDjUGUipuEgz4DSj4btpNhWzIs2C5Hh7psn/P1j+dNjYF0dC+wVaFDAS&#10;0life7yM87TS1fGLnRKMI4XHM22iDYTj5eT28+zmFkMcY9PxbIo2wmSXv63z4auAmkSjoA5lSWyx&#10;w9qHLrVPicUMrJTWSRptSIOgEf63CIJrgzUuvUYrtNuWqLKgN/0cWyiPOJ6DTnlv+UphD2vmwwtz&#10;KDW2jesbnvGQGrAWnCxKKnA//3Yf81EBjFLS4OoU1P/YMyco0d8ManM3mkziriUHyRmj464j2+uI&#10;2dcPgNs5wodieTJjftC9KR3Ub7jly1gVQ8xwrF3Q0JsPoVtofCVcLJcpCbfLsrA2G8sjdOQuMvza&#10;vjFnTzIEFPAJ+iVj+Ts1utyO9eU+gFRJqshzx+qJftzMJPbpFcXVv/ZT1uWtL34BAAD//wMAUEsD&#10;BBQABgAIAAAAIQCpS3Xu3gAAAAoBAAAPAAAAZHJzL2Rvd25yZXYueG1sTE9NS8NAEL0L/odlBG92&#10;k2glxGxKCRRB9NDai7dJdpoE9yNmt2301zue7G3eB2/eK1ezNeJEUxi8U5AuEhDkWq8H1ynYv2/u&#10;chAhotNovCMF3xRgVV1flVhof3ZbOu1iJzjEhQIV9DGOhZSh7cliWPiRHGsHP1mMDKdO6gnPHG6N&#10;zJLkUVocHH/ocaS6p/Zzd7QKXurNG26bzOY/pn5+PazHr/3HUqnbm3n9BCLSHP/N8Fefq0PFnRp/&#10;dDoIwzjJeEvkY5mCYEOe3TPRMJE+pCCrUl5OqH4BAAD//wMAUEsBAi0AFAAGAAgAAAAhALaDOJL+&#10;AAAA4QEAABMAAAAAAAAAAAAAAAAAAAAAAFtDb250ZW50X1R5cGVzXS54bWxQSwECLQAUAAYACAAA&#10;ACEAOP0h/9YAAACUAQAACwAAAAAAAAAAAAAAAAAvAQAAX3JlbHMvLnJlbHNQSwECLQAUAAYACAAA&#10;ACEAT8IDWRcCAAAzBAAADgAAAAAAAAAAAAAAAAAuAgAAZHJzL2Uyb0RvYy54bWxQSwECLQAUAAYA&#10;CAAAACEAqUt17t4AAAAKAQAADwAAAAAAAAAAAAAAAABxBAAAZHJzL2Rvd25yZXYueG1sUEsFBgAA&#10;AAAEAAQA8wAAAHwFAAAAAA==&#10;" filled="f" stroked="f" strokeweight=".5pt">
                <v:textbox>
                  <w:txbxContent>
                    <w:p w14:paraId="21D88733" w14:textId="7517002F" w:rsidR="00F3392E" w:rsidRPr="00F3392E" w:rsidRDefault="00F3392E" w:rsidP="00F3392E">
                      <w:pPr>
                        <w:jc w:val="center"/>
                        <w:rPr>
                          <w:sz w:val="22"/>
                        </w:rPr>
                      </w:pPr>
                      <w:r w:rsidRPr="00F3392E">
                        <w:rPr>
                          <w:sz w:val="22"/>
                        </w:rPr>
                        <w:t xml:space="preserve">FIRE </w:t>
                      </w:r>
                      <w:r w:rsidR="00C65D10">
                        <w:rPr>
                          <w:sz w:val="22"/>
                        </w:rPr>
                        <w:t xml:space="preserve">PERSONNEL </w:t>
                      </w:r>
                      <w:r w:rsidRPr="00F3392E">
                        <w:rPr>
                          <w:sz w:val="22"/>
                        </w:rPr>
                        <w:t>COMMUNICATES DIRECTLY WITH INCOMING EMS UNIT</w:t>
                      </w:r>
                      <w:r w:rsidR="00C65D10">
                        <w:rPr>
                          <w:sz w:val="22"/>
                        </w:rPr>
                        <w:t xml:space="preserve">, </w:t>
                      </w:r>
                      <w:r w:rsidRPr="00F3392E">
                        <w:rPr>
                          <w:sz w:val="22"/>
                        </w:rPr>
                        <w:t>INCLUDES REPORT ON PATIENT CONDITION</w:t>
                      </w:r>
                      <w:r w:rsidR="00C65D10">
                        <w:rPr>
                          <w:sz w:val="22"/>
                        </w:rPr>
                        <w:t>,</w:t>
                      </w:r>
                      <w:r w:rsidRPr="00F3392E">
                        <w:rPr>
                          <w:sz w:val="22"/>
                        </w:rPr>
                        <w:t xml:space="preserve"> AND </w:t>
                      </w:r>
                      <w:r w:rsidR="00C65D10">
                        <w:rPr>
                          <w:sz w:val="22"/>
                        </w:rPr>
                        <w:t>D</w:t>
                      </w:r>
                      <w:r w:rsidRPr="00F3392E">
                        <w:rPr>
                          <w:sz w:val="22"/>
                        </w:rPr>
                        <w:t>ETERMINES EMS ETA TO LOCATION</w:t>
                      </w:r>
                    </w:p>
                  </w:txbxContent>
                </v:textbox>
              </v:shape>
            </w:pict>
          </mc:Fallback>
        </mc:AlternateContent>
      </w:r>
      <w:r w:rsidR="00F3392E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0E0227C3" wp14:editId="21338984">
                <wp:simplePos x="0" y="0"/>
                <wp:positionH relativeFrom="column">
                  <wp:posOffset>2578100</wp:posOffset>
                </wp:positionH>
                <wp:positionV relativeFrom="paragraph">
                  <wp:posOffset>154940</wp:posOffset>
                </wp:positionV>
                <wp:extent cx="628650" cy="0"/>
                <wp:effectExtent l="0" t="9525" r="47625" b="952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C863C" id="Straight Connector 99" o:spid="_x0000_s1026" style="position:absolute;rotation:90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pt,12.2pt" to="252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t8tAEAAFMDAAAOAAAAZHJzL2Uyb0RvYy54bWysU02P0zAQvSPtf7B8p85W3VKipntotVwQ&#10;rAT8ANexE0v+0oy3af89Y6dbFrghcrBsz/jNvDcv28ezd+ykAW0MHb9fNJzpoGJvw9DxH9+f3m84&#10;wyxDL10MuuMXjfxxd/duO6VWL+MYXa+BEUjAdkodH3NOrRCoRu0lLmLSgYImgpeZjjCIHuRE6N6J&#10;ZdOsxRShTxCVRqTbwxzku4pvjFb5qzGoM3Mdp95yXaGux7KK3Va2A8g0WnVtQ/5DF17aQEVvUAeZ&#10;JXsB+xeUtwoiRpMXKnoRjbFKVw7E5r75g823USZduZA4mG4y4f+DVV9O+/AMJMOUsMX0DIXF2YBn&#10;EEmth1VTvsqNumXnKt3lJp0+Z6bocr3crB9IYPUaEjNKQUuA+ZOOnpVNx50NhZRs5ekzZqpMqa8p&#10;5TrEJ+tcHYwLbCJXfWwqtCR/GCczVfGp7ziGgTPpBjKeylAhMTrbl+cFCGE47h2wk6Thr1YflvtV&#10;mTeV+y2t1D5IHOe8Gppt4W0mbzrrO76ZVZhfu1DQdXXXlcEv8cruGPtL1VSUE02uFr26rFjj7Zn2&#10;b/+F3U8AAAD//wMAUEsDBBQABgAIAAAAIQBEFn4i3gAAAAoBAAAPAAAAZHJzL2Rvd25yZXYueG1s&#10;TI/BTsMwDIbvSLxDZCRuW7qxtlCaTggEF05sSIhb1nhtReOUJO3K22PEAY62P//+XG5n24sJfegc&#10;KVgtExBItTMdNQpe94+LaxAhajK6d4QKvjDAtjo/K3Vh3IlecNrFRnAIhUIraGMcCilD3aLVYekG&#10;JJ4dnbc6cukbabw+cbjt5TpJMml1R3yh1QPet1h/7EbLGlm9Gd+zfBzecv+c7v3x4elzUuryYr67&#10;BRFxjn8w/OjzDlTsdHAjmSB6BZs0TRlVsFinKxBM/HYOCvKrG5BVKf+/UH0DAAD//wMAUEsBAi0A&#10;FAAGAAgAAAAhALaDOJL+AAAA4QEAABMAAAAAAAAAAAAAAAAAAAAAAFtDb250ZW50X1R5cGVzXS54&#10;bWxQSwECLQAUAAYACAAAACEAOP0h/9YAAACUAQAACwAAAAAAAAAAAAAAAAAvAQAAX3JlbHMvLnJl&#10;bHNQSwECLQAUAAYACAAAACEA94qrfLQBAABTAwAADgAAAAAAAAAAAAAAAAAuAgAAZHJzL2Uyb0Rv&#10;Yy54bWxQSwECLQAUAAYACAAAACEARBZ+It4AAAAKAQAADwAAAAAAAAAAAAAAAAAOBAAAZHJzL2Rv&#10;d25yZXYueG1sUEsFBgAAAAAEAAQA8wAAABkFAAAAAA==&#10;" strokecolor="#4472c4" strokeweight="1.5pt">
                <v:stroke joinstyle="miter"/>
              </v:line>
            </w:pict>
          </mc:Fallback>
        </mc:AlternateContent>
      </w:r>
    </w:p>
    <w:p w14:paraId="0DA345C5" w14:textId="486595A9" w:rsidR="00A40A80" w:rsidRDefault="00F97A78" w:rsidP="00A40A8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D72F06E" wp14:editId="6C2683C8">
                <wp:simplePos x="0" y="0"/>
                <wp:positionH relativeFrom="column">
                  <wp:posOffset>-27940</wp:posOffset>
                </wp:positionH>
                <wp:positionV relativeFrom="paragraph">
                  <wp:posOffset>161290</wp:posOffset>
                </wp:positionV>
                <wp:extent cx="5925312" cy="17462"/>
                <wp:effectExtent l="0" t="0" r="37465" b="2095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2" cy="1746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7DBAA" id="Straight Connector 101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2.7pt" to="464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0usQEAAEoDAAAOAAAAZHJzL2Uyb0RvYy54bWysU8tu2zAQvBfoPxC815IVOw/Bcg420kvR&#10;Bmj6AWuKlAjwBS5r2X/fJa06aXsrogO15C5HO7OjzePJGnaUEbV3HV8uas6kE77Xbuj4j5enT/ec&#10;YQLXg/FOdvwskT9uP37YTKGVjR+96WVkBOKwnULHx5RCW1UoRmkBFz5IR0nlo4VE2zhUfYSJ0K2p&#10;mrq+rSYf+xC9kIh0ur8k+bbgKyVF+qYUysRMx6m3VNZY1kNeq+0G2iFCGLWY24D/6MKCdvTRK9Qe&#10;ErCfUf8DZbWIHr1KC+Ft5ZXSQhYOxGZZ/8Xm+whBFi4kDoarTPh+sOLrceeeI8kwBWwxPMfM4qSi&#10;zW/qj52KWOerWPKUmKDD9UOzvlk2nAnKLe9Wt00Ws3q9HCKmz9JbloOOG+0yF2jh+AXTpfR3ST52&#10;/kkbU+ZhHJsI86Fe08gEkC2UgUShDX3H0Q2cgRnIbyLFAone6D5fz0AYh8PORHYEmvlqddfsVnNn&#10;f5Tlb+8Bx0tdSV3cYHUiSxptO35f52e+bVxGl8VUM4NXzXJ08P25SFnlHQ2syDGbKzvi7Z7it7/A&#10;9hcAAAD//wMAUEsDBBQABgAIAAAAIQDjAEUY3wAAAAgBAAAPAAAAZHJzL2Rvd25yZXYueG1sTI9B&#10;T8MwDIXvSPyHyEjctnTVYF3XdAIkJOC2DgmOXuM11Zqka7Kt+/eYE5ws+z09f69Yj7YTZxpC652C&#10;2TQBQa72unWNgs/t6yQDESI6jZ13pOBKAdbl7U2BufYXt6FzFRvBIS7kqMDE2OdShtqQxTD1PTnW&#10;9n6wGHkdGqkHvHC47WSaJI/SYuv4g8GeXgzVh+pkFXwfmi+PW7Noj9Xz/uP9ivUbHZW6vxufViAi&#10;jfHPDL/4jA4lM+38yekgOgWT+ZydCtIHnqwv02wBYseHbAayLOT/AuUPAAAA//8DAFBLAQItABQA&#10;BgAIAAAAIQC2gziS/gAAAOEBAAATAAAAAAAAAAAAAAAAAAAAAABbQ29udGVudF9UeXBlc10ueG1s&#10;UEsBAi0AFAAGAAgAAAAhADj9If/WAAAAlAEAAAsAAAAAAAAAAAAAAAAALwEAAF9yZWxzLy5yZWxz&#10;UEsBAi0AFAAGAAgAAAAhAJxEDS6xAQAASgMAAA4AAAAAAAAAAAAAAAAALgIAAGRycy9lMm9Eb2Mu&#10;eG1sUEsBAi0AFAAGAAgAAAAhAOMARRjfAAAACAEAAA8AAAAAAAAAAAAAAAAACwQAAGRycy9kb3du&#10;cmV2LnhtbFBLBQYAAAAABAAEAPMAAAAXBQAAAAA=&#10;" strokecolor="#4472c4" strokeweight="1.5pt">
                <v:stroke joinstyle="miter"/>
              </v:line>
            </w:pict>
          </mc:Fallback>
        </mc:AlternateContent>
      </w:r>
    </w:p>
    <w:p w14:paraId="230B8763" w14:textId="3758202E" w:rsidR="00343A7D" w:rsidRDefault="00182E38" w:rsidP="00A40A80">
      <w:pPr>
        <w:rPr>
          <w:szCs w:val="24"/>
        </w:rPr>
      </w:pPr>
      <w:r w:rsidRPr="00623B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169F4D" wp14:editId="441DA529">
                <wp:simplePos x="0" y="0"/>
                <wp:positionH relativeFrom="column">
                  <wp:posOffset>-730250</wp:posOffset>
                </wp:positionH>
                <wp:positionV relativeFrom="paragraph">
                  <wp:posOffset>362584</wp:posOffset>
                </wp:positionV>
                <wp:extent cx="2755900" cy="622935"/>
                <wp:effectExtent l="0" t="0" r="0" b="571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33C13" w14:textId="2920F216" w:rsidR="00B33736" w:rsidRPr="00B33736" w:rsidRDefault="00C65D10" w:rsidP="00B3373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IF </w:t>
                            </w:r>
                            <w:r w:rsidR="00B33736" w:rsidRPr="00B33736">
                              <w:rPr>
                                <w:rFonts w:asciiTheme="minorHAnsi" w:hAnsiTheme="minorHAnsi"/>
                                <w:sz w:val="22"/>
                              </w:rPr>
                              <w:t>FIRE DEPARTMENT IS</w:t>
                            </w:r>
                          </w:p>
                          <w:p w14:paraId="7228A6FD" w14:textId="2FAB14BD" w:rsidR="00B33736" w:rsidRDefault="00B33736" w:rsidP="00B33736">
                            <w:pPr>
                              <w:spacing w:after="0" w:line="240" w:lineRule="auto"/>
                              <w:jc w:val="center"/>
                            </w:pPr>
                            <w:r w:rsidRPr="00B33736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A RECOGNIZED </w:t>
                            </w:r>
                            <w:r w:rsidR="00182E38">
                              <w:rPr>
                                <w:rFonts w:asciiTheme="minorHAnsi" w:hAnsiTheme="minorHAnsi"/>
                                <w:sz w:val="22"/>
                              </w:rPr>
                              <w:t>FIRST RESPONDER ORGANIZATION (</w:t>
                            </w:r>
                            <w:r w:rsidRPr="00B33736">
                              <w:rPr>
                                <w:rFonts w:asciiTheme="minorHAnsi" w:hAnsiTheme="minorHAnsi"/>
                                <w:sz w:val="22"/>
                              </w:rPr>
                              <w:t>FRO</w:t>
                            </w:r>
                            <w:r w:rsidR="00182E38">
                              <w:rPr>
                                <w:rFonts w:asciiTheme="minorHAnsi" w:hAnsiTheme="minorHAnsi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9F4D" id="Text Box 78" o:spid="_x0000_s1030" type="#_x0000_t202" style="position:absolute;margin-left:-57.5pt;margin-top:28.55pt;width:217pt;height:49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LfGwIAADMEAAAOAAAAZHJzL2Uyb0RvYy54bWysU01v2zAMvQ/YfxB0X+y4SdsYcYqsRYYB&#10;QVsgHXpWZCk2IIuapMTOfv0o2flAt9Owi0yK9CP5HjV/6BpFDsK6GnRBx6OUEqE5lLXeFfTH2+rL&#10;PSXOM10yBVoU9CgcfVh8/jRvTS4yqECVwhIE0S5vTUEr702eJI5XomFuBEZoDEqwDfPo2l1SWtYi&#10;eqOSLE1vkxZsaSxw4RzePvVBuoj4UgruX6R0whNVUOzNx9PGcxvOZDFn+c4yU9V8aIP9QxcNqzUW&#10;PUM9Mc/I3tZ/QDU1t+BA+hGHJgEpay7iDDjNOP0wzaZiRsRZkBxnzjS5/wfLnw8b82qJ775ChwIG&#10;QlrjcoeXYZ5O2iZ8sVOCcaTweKZNdJ5wvMzuptNZiiGOsdssm91MA0xy+dtY578JaEgwCmpRlsgW&#10;O6yd71NPKaGYhlWtVJRGadIi6M00jT+cIwiuNNa49Bos3207UpcFnZzm2EJ5xPEs9Mo7w1c19rBm&#10;zr8yi1Jj27i+/gUPqQBrwWBRUoH99bf7kI8KYJSSFlenoO7nnllBifquUZvZeDIJuxadyfQuQ8de&#10;R7bXEb1vHgG3c4wPxfBohnyvTqa00Lzjli9DVQwxzbF2Qf3JfPT9QuMr4WK5jEm4XYb5td4YHqAD&#10;q4Hht+6dWTPI4FHAZzgtGcs/qNHn9nos9x5kHaUKPPesDvTjZkaxh1cUVv/aj1mXt774DQAA//8D&#10;AFBLAwQUAAYACAAAACEAQhjP2uIAAAALAQAADwAAAGRycy9kb3ducmV2LnhtbEyPwU7DMAyG70i8&#10;Q2QkbluaosDWNZ2mShMSgsPGLtzcJmsrmqQ02VZ4esxpHG1/+v39+XqyPTubMXTeKRDzBJhxtded&#10;axQc3rezBbAQ0WnsvTMKvk2AdXF7k2Om/cXtzHkfG0YhLmSooI1xyDgPdWsshrkfjKPb0Y8WI41j&#10;w/WIFwq3PU+T5JFb7Bx9aHEwZWvqz/3JKngpt2+4q1K7+OnL59fjZvg6fEil7u+mzQpYNFO8wvCn&#10;T+pQkFPlT04H1iuYCSGpTFQgnwQwIh7EkhYVoVKmwIuc/+9Q/AIAAP//AwBQSwECLQAUAAYACAAA&#10;ACEAtoM4kv4AAADhAQAAEwAAAAAAAAAAAAAAAAAAAAAAW0NvbnRlbnRfVHlwZXNdLnhtbFBLAQIt&#10;ABQABgAIAAAAIQA4/SH/1gAAAJQBAAALAAAAAAAAAAAAAAAAAC8BAABfcmVscy8ucmVsc1BLAQIt&#10;ABQABgAIAAAAIQAWDLLfGwIAADMEAAAOAAAAAAAAAAAAAAAAAC4CAABkcnMvZTJvRG9jLnhtbFBL&#10;AQItABQABgAIAAAAIQBCGM/a4gAAAAsBAAAPAAAAAAAAAAAAAAAAAHUEAABkcnMvZG93bnJldi54&#10;bWxQSwUGAAAAAAQABADzAAAAhAUAAAAA&#10;" filled="f" stroked="f" strokeweight=".5pt">
                <v:textbox>
                  <w:txbxContent>
                    <w:p w14:paraId="42133C13" w14:textId="2920F216" w:rsidR="00B33736" w:rsidRPr="00B33736" w:rsidRDefault="00C65D10" w:rsidP="00B3373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IF </w:t>
                      </w:r>
                      <w:r w:rsidR="00B33736" w:rsidRPr="00B33736">
                        <w:rPr>
                          <w:rFonts w:asciiTheme="minorHAnsi" w:hAnsiTheme="minorHAnsi"/>
                          <w:sz w:val="22"/>
                        </w:rPr>
                        <w:t>FIRE DEPARTMENT IS</w:t>
                      </w:r>
                    </w:p>
                    <w:p w14:paraId="7228A6FD" w14:textId="2FAB14BD" w:rsidR="00B33736" w:rsidRDefault="00B33736" w:rsidP="00B33736">
                      <w:pPr>
                        <w:spacing w:after="0" w:line="240" w:lineRule="auto"/>
                        <w:jc w:val="center"/>
                      </w:pPr>
                      <w:r w:rsidRPr="00B33736">
                        <w:rPr>
                          <w:rFonts w:asciiTheme="minorHAnsi" w:hAnsiTheme="minorHAnsi"/>
                          <w:sz w:val="22"/>
                        </w:rPr>
                        <w:t xml:space="preserve">A RECOGNIZED </w:t>
                      </w:r>
                      <w:r w:rsidR="00182E38">
                        <w:rPr>
                          <w:rFonts w:asciiTheme="minorHAnsi" w:hAnsiTheme="minorHAnsi"/>
                          <w:sz w:val="22"/>
                        </w:rPr>
                        <w:t>FIRST RESPONDER ORGANIZATION (</w:t>
                      </w:r>
                      <w:r w:rsidRPr="00B33736">
                        <w:rPr>
                          <w:rFonts w:asciiTheme="minorHAnsi" w:hAnsiTheme="minorHAnsi"/>
                          <w:sz w:val="22"/>
                        </w:rPr>
                        <w:t>FRO</w:t>
                      </w:r>
                      <w:r w:rsidR="00182E38">
                        <w:rPr>
                          <w:rFonts w:asciiTheme="minorHAnsi" w:hAnsiTheme="minorHAnsi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7D489BD" wp14:editId="25489670">
                <wp:simplePos x="0" y="0"/>
                <wp:positionH relativeFrom="column">
                  <wp:posOffset>-673100</wp:posOffset>
                </wp:positionH>
                <wp:positionV relativeFrom="paragraph">
                  <wp:posOffset>330200</wp:posOffset>
                </wp:positionV>
                <wp:extent cx="2605405" cy="664210"/>
                <wp:effectExtent l="0" t="0" r="23495" b="21590"/>
                <wp:wrapNone/>
                <wp:docPr id="85" name="Flowchart: Termina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405" cy="664210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0391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85" o:spid="_x0000_s1026" type="#_x0000_t116" style="position:absolute;margin-left:-53pt;margin-top:26pt;width:205.15pt;height:52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6z4AIAAHMGAAAOAAAAZHJzL2Uyb0RvYy54bWysVW1P2zAQ/j5p/8Hy95E0SwurSFFVxDSJ&#10;AQImPl8dJ7Hk2J7tNmW/fme7b7BJ29D4EOy78708d/f0/GLTS7Lm1gmtKjo6ySnhiulaqLai3x6v&#10;PpxR4jyoGqRWvKLP3NGL2ft354OZ8kJ3WtbcEnSi3HQwFe28N9Msc6zjPbgTbbhCZaNtDx6vts1q&#10;CwN672VW5PkkG7StjdWMO4fSy6Sks+i/aTjzt03juCeyopibj18bv8vwzWbnMG0tmE6wbRrwhix6&#10;EAqD7l1dggeysuIXV71gVjvd+BOm+0w3jWA81oDVjPJX1Tx0YHisBcFxZg+T+39u2c36wdxZhGEw&#10;burwGKrYNLYP/zE/solgPe/B4htPGAqLST4u8zElDHWTSVmMIprZ4bWxzn/muifhUNFG6mHRgfWP&#10;3PZCgdc2Qgbra+cxAXy5e7FFsr4SUpJGChwMheNDidX+SfguAoPjliB3+D6+cMRoxCaPYmfb5UJa&#10;sgZs/SIPf1HuhfJJOJkEWZwAB/6rrpN4FMS7WrZeYnatO44yjlZB8udIZYnWb440CpH+tqji47+H&#10;QuTbHYhSKAJheXFbHAPJ64BzBMkLye9xo1KvcGlifwICUpEBzYpTTJMwwHY1Ejwee4PPnWopAdki&#10;QTCfeu60FPvXL/Ary9NiUaYOdlDz1JMEdgp83JIXfsL0XILr0pOoSon3wiPJSNFX9CxhmTxJFZLn&#10;kSa2M3jYgnBa6vr5zoapS3gYdiUwyDU4fwcWiQLLRfLzt/gJ411RvT1R0mn743fyYI/7i1pKBiQe&#10;xOf7CiwOt/yicHo/jcoyMFW8lOPTAi/2WLM81qhVv9A44CPslmHxGOy93B0bq/sn5Mh5iIoqUAxj&#10;p05sLwufCBFZlvH5PJohOxnw1+rBsN2eBXgfN09gzXahPVLBjd6RFExfLXKyDQgrPV953Yg4OQdc&#10;canCBZktrVdi4UCdx/dodfitmP0EAAD//wMAUEsDBBQABgAIAAAAIQB9x4VV4AAAAAsBAAAPAAAA&#10;ZHJzL2Rvd25yZXYueG1sTI9NT8MwDIbvSPyHyEjctmQrK6M0nRAIDlwGY9yzxv0QjVOarOv+PeYE&#10;J8vyo9fPm28m14kRh9B60rCYKxBIpbct1Rr2H8+zNYgQDVnTeUINZwywKS4vcpNZf6J3HHexFhxC&#10;ITMamhj7TMpQNuhMmPseiW+VH5yJvA61tIM5cbjr5FKpVDrTEn9oTI+PDZZfu6PTcFu9bv0dJeeX&#10;z+pNPm3bQN9j0Pr6anq4BxFxin8w/OqzOhTsdPBHskF0GmYLlXKZqGG15MlEom4SEAdGV2kKssjl&#10;/w7FDwAAAP//AwBQSwECLQAUAAYACAAAACEAtoM4kv4AAADhAQAAEwAAAAAAAAAAAAAAAAAAAAAA&#10;W0NvbnRlbnRfVHlwZXNdLnhtbFBLAQItABQABgAIAAAAIQA4/SH/1gAAAJQBAAALAAAAAAAAAAAA&#10;AAAAAC8BAABfcmVscy8ucmVsc1BLAQItABQABgAIAAAAIQBDeT6z4AIAAHMGAAAOAAAAAAAAAAAA&#10;AAAAAC4CAABkcnMvZTJvRG9jLnhtbFBLAQItABQABgAIAAAAIQB9x4VV4AAAAAsBAAAPAAAAAAAA&#10;AAAAAAAAADoFAABkcnMvZG93bnJldi54bWxQSwUGAAAAAAQABADzAAAARwYAAAAA&#10;" fillcolor="#ea8c8c" strokecolor="#2f528f" strokeweight="1pt">
                <v:fill color2="#f7dede" rotate="t" angle="90" colors="0 #ea8c8c;.5 #f0baba;1 #f7dede" focus="100%" type="gradient"/>
              </v:shape>
            </w:pict>
          </mc:Fallback>
        </mc:AlternateContent>
      </w:r>
    </w:p>
    <w:p w14:paraId="32090B92" w14:textId="2E426C74" w:rsidR="00A40A80" w:rsidRDefault="00182E38" w:rsidP="00A40A80">
      <w:pPr>
        <w:rPr>
          <w:szCs w:val="24"/>
        </w:rPr>
      </w:pPr>
      <w:r w:rsidRPr="00623BA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C4F9A3B" wp14:editId="58D27214">
                <wp:simplePos x="0" y="0"/>
                <wp:positionH relativeFrom="column">
                  <wp:posOffset>3803650</wp:posOffset>
                </wp:positionH>
                <wp:positionV relativeFrom="paragraph">
                  <wp:posOffset>60325</wp:posOffset>
                </wp:positionV>
                <wp:extent cx="2755900" cy="62293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961EC" w14:textId="18561A74" w:rsidR="00182E38" w:rsidRPr="00B33736" w:rsidRDefault="00C65D10" w:rsidP="00182E3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IF </w:t>
                            </w:r>
                            <w:r w:rsidR="00182E38" w:rsidRPr="00B33736">
                              <w:rPr>
                                <w:rFonts w:asciiTheme="minorHAnsi" w:hAnsiTheme="minorHAnsi"/>
                                <w:sz w:val="22"/>
                              </w:rPr>
                              <w:t>FIRE DEPARTMENT IS</w:t>
                            </w:r>
                            <w:r w:rsidR="00182E3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182E38" w:rsidRPr="00182E38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NOT</w:t>
                            </w:r>
                          </w:p>
                          <w:p w14:paraId="5DFE55C7" w14:textId="77777777" w:rsidR="00182E38" w:rsidRDefault="00182E38" w:rsidP="00182E38">
                            <w:pPr>
                              <w:spacing w:after="0" w:line="240" w:lineRule="auto"/>
                              <w:jc w:val="center"/>
                            </w:pPr>
                            <w:r w:rsidRPr="00B33736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A RECOGNIZED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FIRST RESPONDER ORGANIZATION (</w:t>
                            </w:r>
                            <w:r w:rsidRPr="00B33736">
                              <w:rPr>
                                <w:rFonts w:asciiTheme="minorHAnsi" w:hAnsiTheme="minorHAnsi"/>
                                <w:sz w:val="22"/>
                              </w:rPr>
                              <w:t>FRO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9A3B" id="Text Box 15" o:spid="_x0000_s1031" type="#_x0000_t202" style="position:absolute;margin-left:299.5pt;margin-top:4.75pt;width:217pt;height:49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0KGgIAADMEAAAOAAAAZHJzL2Uyb0RvYy54bWysU8tu2zAQvBfoPxC815IVO4kFy4GbwEUB&#10;IwngFDnTFGkJoLgsSVtyv75LSn4g7anohVrurmYfM5w/dI0iB2FdDbqg41FKidAcylrvCvrjbfXl&#10;nhLnmS6ZAi0KehSOPiw+f5q3JhcZVKBKYQmCaJe3pqCV9yZPEscr0TA3AiM0BiXYhnm82l1SWtYi&#10;eqOSLE1vkxZsaSxw4Rx6n/ogXUR8KQX3L1I64YkqKPbm42njuQ1nspizfGeZqWo+tMH+oYuG1RqL&#10;nqGemGdkb+s/oJqaW3Ag/YhDk4CUNRdxBpxmnH6YZlMxI+IsuBxnzmty/w+WPx825tUS332FDgkM&#10;C2mNyx06wzydtE34YqcE47jC43ltovOEozO7m05nKYY4xm6zbHYzDTDJ5W9jnf8moCHBKKhFWuK2&#10;2GHtfJ96SgnFNKxqpSI1SpMWQW+mafzhHEFwpbHGpddg+W7bkbosaGwgeLZQHnE8Cz3zzvBVjT2s&#10;mfOvzCLV2DbK17/gIRVgLRgsSiqwv/7mD/nIAEYpaVE6BXU/98wKStR3jdzMxpNJ0Fq8TKZ3GV7s&#10;dWR7HdH75hFQnWN8KIZHM+R7dTKlheYdVb4MVTHENMfaBfUn89H3gsZXwsVyGZNQXYb5td4YHqDD&#10;VsOG37p3Zs1Ag0cCn+EkMpZ/YKPP7flY7j3IOlJ12eqwflRmJHt4RUH61/eYdXnri98AAAD//wMA&#10;UEsDBBQABgAIAAAAIQD3kb894QAAAAoBAAAPAAAAZHJzL2Rvd25yZXYueG1sTI9BT8MwDIXvSPyH&#10;yEjcWMqmjrU0naZKExKCw8Yu3NzGaysapzTZVvj1pKdxs/2enr+XrUfTiTMNrrWs4HEWgSCurG65&#10;VnD42D6sQDiPrLGzTAp+yME6v73JMNX2wjs6730tQgi7FBU03veplK5qyKCb2Z44aEc7GPRhHWqp&#10;B7yEcNPJeRQtpcGWw4cGeyoaqr72J6Pgtdi+466cm9VvV7y8HTf99+EzVur+btw8g/A0+qsZJvyA&#10;DnlgKu2JtROdgjhJQhevIIlBTHq0WIRDOU1PS5B5Jv9XyP8AAAD//wMAUEsBAi0AFAAGAAgAAAAh&#10;ALaDOJL+AAAA4QEAABMAAAAAAAAAAAAAAAAAAAAAAFtDb250ZW50X1R5cGVzXS54bWxQSwECLQAU&#10;AAYACAAAACEAOP0h/9YAAACUAQAACwAAAAAAAAAAAAAAAAAvAQAAX3JlbHMvLnJlbHNQSwECLQAU&#10;AAYACAAAACEAab79ChoCAAAzBAAADgAAAAAAAAAAAAAAAAAuAgAAZHJzL2Uyb0RvYy54bWxQSwEC&#10;LQAUAAYACAAAACEA95G/PeEAAAAKAQAADwAAAAAAAAAAAAAAAAB0BAAAZHJzL2Rvd25yZXYueG1s&#10;UEsFBgAAAAAEAAQA8wAAAIIFAAAAAA==&#10;" filled="f" stroked="f" strokeweight=".5pt">
                <v:textbox>
                  <w:txbxContent>
                    <w:p w14:paraId="170961EC" w14:textId="18561A74" w:rsidR="00182E38" w:rsidRPr="00B33736" w:rsidRDefault="00C65D10" w:rsidP="00182E3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IF </w:t>
                      </w:r>
                      <w:r w:rsidR="00182E38" w:rsidRPr="00B33736">
                        <w:rPr>
                          <w:rFonts w:asciiTheme="minorHAnsi" w:hAnsiTheme="minorHAnsi"/>
                          <w:sz w:val="22"/>
                        </w:rPr>
                        <w:t>FIRE DEPARTMENT IS</w:t>
                      </w:r>
                      <w:r w:rsidR="00182E38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182E38" w:rsidRPr="00182E38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NOT</w:t>
                      </w:r>
                    </w:p>
                    <w:p w14:paraId="5DFE55C7" w14:textId="77777777" w:rsidR="00182E38" w:rsidRDefault="00182E38" w:rsidP="00182E38">
                      <w:pPr>
                        <w:spacing w:after="0" w:line="240" w:lineRule="auto"/>
                        <w:jc w:val="center"/>
                      </w:pPr>
                      <w:r w:rsidRPr="00B33736">
                        <w:rPr>
                          <w:rFonts w:asciiTheme="minorHAnsi" w:hAnsiTheme="minorHAnsi"/>
                          <w:sz w:val="22"/>
                        </w:rPr>
                        <w:t xml:space="preserve">A RECOGNIZED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FIRST RESPONDER ORGANIZATION (</w:t>
                      </w:r>
                      <w:r w:rsidRPr="00B33736">
                        <w:rPr>
                          <w:rFonts w:asciiTheme="minorHAnsi" w:hAnsiTheme="minorHAnsi"/>
                          <w:sz w:val="22"/>
                        </w:rPr>
                        <w:t>FRO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470A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014274" wp14:editId="1CD389CA">
                <wp:simplePos x="0" y="0"/>
                <wp:positionH relativeFrom="column">
                  <wp:posOffset>3898900</wp:posOffset>
                </wp:positionH>
                <wp:positionV relativeFrom="paragraph">
                  <wp:posOffset>17145</wp:posOffset>
                </wp:positionV>
                <wp:extent cx="2606040" cy="667512"/>
                <wp:effectExtent l="0" t="0" r="22860" b="18415"/>
                <wp:wrapNone/>
                <wp:docPr id="82" name="Flowchart: Termina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667512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4046" id="Flowchart: Terminator 82" o:spid="_x0000_s1026" type="#_x0000_t116" style="position:absolute;margin-left:307pt;margin-top:1.35pt;width:205.2pt;height:52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8N3wIAAHMGAAAOAAAAZHJzL2Uyb0RvYy54bWysVW1P2zAQ/j5p/8Hy95E0Cy2rSFFVxDSJ&#10;AQImPl8dJ7Hk2J7tNmW/fme7b7BJ29D4EOx79T139/T8YtNLsubWCa0qOjrJKeGK6VqotqLfHq8+&#10;nFHiPKgapFa8os/c0YvZ+3fng5nyQnda1twSDKLcdDAV7bw30yxzrOM9uBNtuEJlo20PHq+2zWoL&#10;A0bvZVbk+TgbtK2N1Yw7h9LLpKSzGL9pOPO3TeO4J7Ki+DYfvzZ+l+Gbzc5h2lownWDbZ8AbXtGD&#10;UJh0H+oSPJCVFb+E6gWz2unGnzDdZ7ppBOOxBqxmlL+q5qEDw2MtCI4ze5jc/wvLbtYP5s4iDINx&#10;U4fHUMWmsX34j+8jmwjW8x4svvGEobAY5+O8REwZ6sbjyemoCGhmB29jnf/MdU/CoaKN1MOiA+sf&#10;ue2FAq9thAzW184nz53HFsn6SkhJGilwMBSODyVW+yfhuwgMjluC3KF/9HDEaMQmj2Jn2+VCWrIG&#10;bP0iD39R7oXySTgeB1mcAAf+q66TeBTEUY61bKPEulp3nOU0WgXJnzOVJVq/OdMoZPrbooqP/54K&#10;62x3IEqhCITlxc46BpLXAecIkheS3+NGpV7h0sT+BASkIgOaFRN8JmGA7WokeDz2Bt2daikB2SJB&#10;MJ967rQUe+8X+JXlpFiUqYMd1Dz1JIGdEh+35EWcMD2X4LrkElXp4b3wSDJS9BU9S1imSFKFx/NI&#10;E9sZPGxBOC11/Xxnw9QlPAy7EpjkGpy/A4tEgeUi+flb/ITxrqjenijptP3xO3mwx/1FLSUDEg/i&#10;830FFodbflE4vZ9GZdgqHy/l6aTAiz3WLI81atUvNA74CLtlWDwGey93x8bq/gk5ch6yogoUw9yp&#10;E9vLwidCRJZlfD6PZshOBvy1ejBst2cB3sfNE1izXWiPVHCjdyQF01eLnGwDwkrPV143Ik7OAVdc&#10;qnBBZkvrlVg4UOfxPVodfitmPwEAAP//AwBQSwMEFAAGAAgAAAAhADmay6XeAAAACgEAAA8AAABk&#10;cnMvZG93bnJldi54bWxMj81OwzAQhO+VeAdrkbi1TkPUlJBNhUBw4FIocHfjzY+I1yF20/TtcU5w&#10;m9WsZr7Jd5PpxEiDay0jrFcRCOLS6pZrhM+P5+UWhPOKteosE8KFHOyKq0WuMm3P/E7jwdcihLDL&#10;FELjfZ9J6cqGjHIr2xMHr7KDUT6cQy31oM4h3HQyjqKNNKrl0NConh4bKr8PJ4OQVq97e8e3l5ev&#10;6k0+7VvHP6NDvLmeHu5BeJr83zPM+AEdisB0tCfWTnQIm3UStniEOAUx+1GcJCCOs0q3IItc/p9Q&#10;/AIAAP//AwBQSwECLQAUAAYACAAAACEAtoM4kv4AAADhAQAAEwAAAAAAAAAAAAAAAAAAAAAAW0Nv&#10;bnRlbnRfVHlwZXNdLnhtbFBLAQItABQABgAIAAAAIQA4/SH/1gAAAJQBAAALAAAAAAAAAAAAAAAA&#10;AC8BAABfcmVscy8ucmVsc1BLAQItABQABgAIAAAAIQDJRv8N3wIAAHMGAAAOAAAAAAAAAAAAAAAA&#10;AC4CAABkcnMvZTJvRG9jLnhtbFBLAQItABQABgAIAAAAIQA5msul3gAAAAoBAAAPAAAAAAAAAAAA&#10;AAAAADkFAABkcnMvZG93bnJldi54bWxQSwUGAAAAAAQABADzAAAARAYAAAAA&#10;" fillcolor="#ea8c8c" strokecolor="#2f528f" strokeweight="1pt">
                <v:fill color2="#f7dede" rotate="t" angle="90" colors="0 #ea8c8c;.5 #f0baba;1 #f7dede" focus="100%" type="gradient"/>
              </v:shape>
            </w:pict>
          </mc:Fallback>
        </mc:AlternateContent>
      </w:r>
    </w:p>
    <w:p w14:paraId="45485076" w14:textId="37E6D9E8" w:rsidR="00A40A80" w:rsidRDefault="00A40A80" w:rsidP="00A40A80">
      <w:pPr>
        <w:rPr>
          <w:szCs w:val="24"/>
        </w:rPr>
      </w:pPr>
    </w:p>
    <w:p w14:paraId="73BF6685" w14:textId="4AD75303" w:rsidR="00A40A80" w:rsidRDefault="00182E38" w:rsidP="00A40A8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69A84F" wp14:editId="52FA7ED0">
                <wp:simplePos x="0" y="0"/>
                <wp:positionH relativeFrom="column">
                  <wp:posOffset>-673100</wp:posOffset>
                </wp:positionH>
                <wp:positionV relativeFrom="paragraph">
                  <wp:posOffset>220345</wp:posOffset>
                </wp:positionV>
                <wp:extent cx="2603500" cy="81915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9DF91" w14:textId="3D647FD8" w:rsidR="00B923E9" w:rsidRPr="00FA74A1" w:rsidRDefault="00FA74A1" w:rsidP="00B923E9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FA74A1">
                              <w:rPr>
                                <w:sz w:val="22"/>
                              </w:rPr>
                              <w:t>FIRE PERSONNEL FOLLOW</w:t>
                            </w:r>
                            <w:r w:rsidR="00182E38">
                              <w:rPr>
                                <w:sz w:val="22"/>
                              </w:rPr>
                              <w:t>S</w:t>
                            </w:r>
                            <w:r w:rsidRPr="00FA74A1">
                              <w:rPr>
                                <w:sz w:val="22"/>
                              </w:rPr>
                              <w:t xml:space="preserve"> THE FRO MEDICAL DIRECTOR’S PROTOCOLS ON TRANSPORT </w:t>
                            </w:r>
                            <w:r w:rsidRPr="00FA74A1">
                              <w:rPr>
                                <w:sz w:val="22"/>
                              </w:rPr>
                              <w:br/>
                              <w:t>VS. NO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A84F" id="Text Box 106" o:spid="_x0000_s1032" type="#_x0000_t202" style="position:absolute;margin-left:-53pt;margin-top:17.35pt;width:205pt;height:6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BSGgIAADM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jmf552mOLo6+m+K2mCZcs8tr63z4JqAl0aioQ1oSWmz/&#10;6ANWxNBTSCxmYKW0TtRoQ7qKzjB/enD24Att8OGl12iFftMTVeOD0xwbqA84noOBeW/5SmEPj8yH&#10;F+aQamwb5RuecZEasBYcLUoacL/+dh/jkQH0UtKhdCrqf+6YE5To7wa5uS0mk6i1dJhMv4zx4K49&#10;m2uP2bX3gOos8KNYnswYH/TJlA7aN1T5MlZFFzMca1c0nMz7MAgafwkXy2UKQnVZFh7N2vKYOqIa&#10;EX7t35izRxoCEvgEJ5Gx8h0bQ+zAx3IXQKpEVcR5QPUIPyozMXj8RVH61+cUdfnri98AAAD//wMA&#10;UEsDBBQABgAIAAAAIQBR8ePR4wAAAAsBAAAPAAAAZHJzL2Rvd25yZXYueG1sTI/BbsIwDIbvk/YO&#10;kSftBgmUFVSaIlQJTZq2A4zLbmkT2orE6ZoA3Z5+3mk72v70+/vzzegsu5ohdB4lzKYCmMHa6w4b&#10;Ccf33WQFLESFWlmPRsKXCbAp7u9ylWl/w725HmLDKARDpiS0MfYZ56FujVNh6nuDdDv5walI49Bw&#10;PagbhTvL50Kk3KkO6UOrelO2pj4fLk7CS7l7U/tq7lbftnx+PW37z+PHk5SPD+N2DSyaMf7B8KtP&#10;6lCQU+UvqAOzEiYzkVKZKCFZLIERkYgFLSpC02QJvMj5/w7FDwAAAP//AwBQSwECLQAUAAYACAAA&#10;ACEAtoM4kv4AAADhAQAAEwAAAAAAAAAAAAAAAAAAAAAAW0NvbnRlbnRfVHlwZXNdLnhtbFBLAQIt&#10;ABQABgAIAAAAIQA4/SH/1gAAAJQBAAALAAAAAAAAAAAAAAAAAC8BAABfcmVscy8ucmVsc1BLAQIt&#10;ABQABgAIAAAAIQA6WfBSGgIAADMEAAAOAAAAAAAAAAAAAAAAAC4CAABkcnMvZTJvRG9jLnhtbFBL&#10;AQItABQABgAIAAAAIQBR8ePR4wAAAAsBAAAPAAAAAAAAAAAAAAAAAHQEAABkcnMvZG93bnJldi54&#10;bWxQSwUGAAAAAAQABADzAAAAhAUAAAAA&#10;" filled="f" stroked="f" strokeweight=".5pt">
                <v:textbox>
                  <w:txbxContent>
                    <w:p w14:paraId="1889DF91" w14:textId="3D647FD8" w:rsidR="00B923E9" w:rsidRPr="00FA74A1" w:rsidRDefault="00FA74A1" w:rsidP="00B923E9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 w:rsidRPr="00FA74A1">
                        <w:rPr>
                          <w:sz w:val="22"/>
                        </w:rPr>
                        <w:t>FIRE PERSONNEL FOLLOW</w:t>
                      </w:r>
                      <w:r w:rsidR="00182E38">
                        <w:rPr>
                          <w:sz w:val="22"/>
                        </w:rPr>
                        <w:t>S</w:t>
                      </w:r>
                      <w:r w:rsidRPr="00FA74A1">
                        <w:rPr>
                          <w:sz w:val="22"/>
                        </w:rPr>
                        <w:t xml:space="preserve"> THE FRO MEDICAL DIRECTOR’S PROTOCOLS ON TRANSPORT </w:t>
                      </w:r>
                      <w:r w:rsidRPr="00FA74A1">
                        <w:rPr>
                          <w:sz w:val="22"/>
                        </w:rPr>
                        <w:br/>
                        <w:t>VS. NO TRANSPORT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DC6328" wp14:editId="1ED54AA5">
                <wp:simplePos x="0" y="0"/>
                <wp:positionH relativeFrom="column">
                  <wp:posOffset>3930650</wp:posOffset>
                </wp:positionH>
                <wp:positionV relativeFrom="paragraph">
                  <wp:posOffset>290195</wp:posOffset>
                </wp:positionV>
                <wp:extent cx="2482215" cy="66675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1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19141" w14:textId="5A61BF3B" w:rsidR="00B923E9" w:rsidRPr="00FA74A1" w:rsidRDefault="00182E38" w:rsidP="00B923E9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182E38">
                              <w:rPr>
                                <w:sz w:val="22"/>
                              </w:rPr>
                              <w:t xml:space="preserve">FIRE PERSONNEL </w:t>
                            </w:r>
                            <w:r w:rsidR="00FA74A1" w:rsidRPr="00FA74A1">
                              <w:rPr>
                                <w:sz w:val="22"/>
                              </w:rPr>
                              <w:t>FOLLOW</w:t>
                            </w:r>
                            <w:r>
                              <w:rPr>
                                <w:sz w:val="22"/>
                              </w:rPr>
                              <w:t>S</w:t>
                            </w:r>
                            <w:r w:rsidR="00FA74A1" w:rsidRPr="00FA74A1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FD </w:t>
                            </w:r>
                            <w:r w:rsidR="00FA74A1" w:rsidRPr="00FA74A1">
                              <w:rPr>
                                <w:sz w:val="22"/>
                              </w:rPr>
                              <w:t>POLICY ON TRANSPORT VS.</w:t>
                            </w:r>
                            <w:r w:rsidR="0046745A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="00FA74A1" w:rsidRPr="00FA74A1">
                              <w:rPr>
                                <w:sz w:val="22"/>
                              </w:rPr>
                              <w:t>NO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6328" id="Text Box 107" o:spid="_x0000_s1033" type="#_x0000_t202" style="position:absolute;margin-left:309.5pt;margin-top:22.85pt;width:195.45pt;height:5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s6GgIAADM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Mh/f5vloQglH33Q6vZkkXLPLa+t8+CqgIdEoqUNaElps&#10;v/IBK2LoKSQWM7BUWidqtCEtJv2MKX/z4Att8OGl12iFbtMRVZX05jTHBqoDjuegZ95bvlTYw4r5&#10;8MIcUo0ToXzDMy5SA9aCo0VJDe7n3+5jPDKAXkpalE5J/Y8dc4IS/c0gN3ej8ThqLR3Gk5scD+7a&#10;s7n2mF3zAKjOEX4Uy5MZ44M+mdJB84YqX8Sq6GKGY+2ShpP5EHpB4y/hYrFIQaguy8LKrC2PqSN2&#10;EeHX7o05e6QhIIFPcBIZK96x0cf2qC92AaRKVEWce1SP8KMyE4PHXxSlf31OUZe/Pv8FAAD//wMA&#10;UEsDBBQABgAIAAAAIQB8/AL24wAAAAsBAAAPAAAAZHJzL2Rvd25yZXYueG1sTI/BbsIwEETvlfoP&#10;1lbqrdigBkiIg1AkVKlqD1AuvW1ik0TY6zQ2kPbra07tbVYzmn2Tr0dr2EUPvnMkYToRwDTVTnXU&#10;SDh8bJ+WwHxAUmgcaQnf2sO6uL/LMVPuSjt92YeGxRLyGUpoQ+gzzn3daot+4npN0Tu6wWKI59Bw&#10;NeA1llvDZ0LMucWO4ocWe122uj7tz1bCa7l9x101s8sfU768HTf91+EzkfLxYdysgAU9hr8w3PAj&#10;OhSRqXJnUp4ZCfNpGrcECc/JAtgtIESaAquiSsQCeJHz/xuKXwAAAP//AwBQSwECLQAUAAYACAAA&#10;ACEAtoM4kv4AAADhAQAAEwAAAAAAAAAAAAAAAAAAAAAAW0NvbnRlbnRfVHlwZXNdLnhtbFBLAQIt&#10;ABQABgAIAAAAIQA4/SH/1gAAAJQBAAALAAAAAAAAAAAAAAAAAC8BAABfcmVscy8ucmVsc1BLAQIt&#10;ABQABgAIAAAAIQDrrRs6GgIAADMEAAAOAAAAAAAAAAAAAAAAAC4CAABkcnMvZTJvRG9jLnhtbFBL&#10;AQItABQABgAIAAAAIQB8/AL24wAAAAsBAAAPAAAAAAAAAAAAAAAAAHQEAABkcnMvZG93bnJldi54&#10;bWxQSwUGAAAAAAQABADzAAAAhAUAAAAA&#10;" filled="f" stroked="f" strokeweight=".5pt">
                <v:textbox>
                  <w:txbxContent>
                    <w:p w14:paraId="57F19141" w14:textId="5A61BF3B" w:rsidR="00B923E9" w:rsidRPr="00FA74A1" w:rsidRDefault="00182E38" w:rsidP="00B923E9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 w:rsidRPr="00182E38">
                        <w:rPr>
                          <w:sz w:val="22"/>
                        </w:rPr>
                        <w:t xml:space="preserve">FIRE PERSONNEL </w:t>
                      </w:r>
                      <w:r w:rsidR="00FA74A1" w:rsidRPr="00FA74A1">
                        <w:rPr>
                          <w:sz w:val="22"/>
                        </w:rPr>
                        <w:t>FOLLOW</w:t>
                      </w:r>
                      <w:r>
                        <w:rPr>
                          <w:sz w:val="22"/>
                        </w:rPr>
                        <w:t>S</w:t>
                      </w:r>
                      <w:r w:rsidR="00FA74A1" w:rsidRPr="00FA74A1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FD </w:t>
                      </w:r>
                      <w:r w:rsidR="00FA74A1" w:rsidRPr="00FA74A1">
                        <w:rPr>
                          <w:sz w:val="22"/>
                        </w:rPr>
                        <w:t>POLICY ON TRANSPORT VS.</w:t>
                      </w:r>
                      <w:r w:rsidR="0046745A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br/>
                      </w:r>
                      <w:r w:rsidR="00FA74A1" w:rsidRPr="00FA74A1">
                        <w:rPr>
                          <w:sz w:val="22"/>
                        </w:rPr>
                        <w:t>NO TRANSPORT</w:t>
                      </w:r>
                    </w:p>
                  </w:txbxContent>
                </v:textbox>
              </v:shape>
            </w:pict>
          </mc:Fallback>
        </mc:AlternateContent>
      </w:r>
      <w:r w:rsidR="009470A2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FB6DF2" wp14:editId="32EE619F">
                <wp:simplePos x="0" y="0"/>
                <wp:positionH relativeFrom="column">
                  <wp:posOffset>-596900</wp:posOffset>
                </wp:positionH>
                <wp:positionV relativeFrom="paragraph">
                  <wp:posOffset>207645</wp:posOffset>
                </wp:positionV>
                <wp:extent cx="2450465" cy="831850"/>
                <wp:effectExtent l="0" t="0" r="2603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831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8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8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8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3AD6" id="Rectangle 16" o:spid="_x0000_s1026" style="position:absolute;margin-left:-47pt;margin-top:16.35pt;width:192.95pt;height:6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P91gIAAGQGAAAOAAAAZHJzL2Uyb0RvYy54bWysVdtuEzEQfUfiH6x9p7tJN2mImlRRqiCk&#10;0lZtUZ8dr3fXktc2tnMpX8+xnRsFCah42dgz47mcmTm5vNp2kqy5dUKrSdY7KzLCFdOVUM0k+/q0&#10;+DDKiPNUVVRqxSfZC3fZ1fT9u8uNGfO+brWsuCVwotx4YyZZ670Z57ljLe+oO9OGKyhrbTvqcbVN&#10;Xlm6gfdO5v2iGOYbbStjNePOQXqdlNk0+q9rzvxdXTvuiZxkyM3Hr43fZfjm00s6biw1rWC7NOgb&#10;suioUAh6cHVNPSUrK35x1QlmtdO1P2O6y3VdC8ZjDaimV7yq5rGlhsdaAI4zB5jc/3PLbteP5t4C&#10;ho1xY4djqGJb2y78Ij+yjWC9HMDiW08YhP1yUJTDQUYYdKPz3mgQ0cyPr411/hPXHQmHSWbRjIgR&#10;Xd84j4gw3ZvsoKsWQkpSS4FJUJiXjFjtn4VvIxKYr4Sxw/v4whGjAUYRxc42y7m0ZE3R68ViPiqS&#10;3Avlk3A4LCCLLXfUf9FVEveCeJ/8zkvMrnGnUQbRKkj+HKkEOG+P1AuR/rao/vm/hwLyzR5EKRSh&#10;YVuxHo5RyauAcwTJC8kf0LXUK2xJ7E9AQCqygVn/AmkSRtGuWlKPY2fw3KkmI1Q2YATmbWqOluLw&#10;+if8yvKiPy+TUUsrnnqSwE6BT1viTv2E6bmmrk1Poiol3gkPVpGiw2QmLJMnqULyPPLCbgaPYx9O&#10;S1293NswdQkPwxYCQW6o8/fUghlQLtjO3+FTSw0M9O6UkVbb77+TB3ssLLQZ2YBpgM+3FbUYbvlZ&#10;YXo/9soyUFO8lIOLPi72VLM81ahVN9cY8B66ZVg8Bnsv98fa6u4ZpDgLUaGiiiF26sTuMveJAUGr&#10;jM9m0Qx0ZKi/UY+G7fcswPu0fabW7DbYY/dv9Z6V6PjVIifbgLDSs5XXtYiTc8QVSxUuoLK0Xol2&#10;A1ee3qPV8c9h+gMAAP//AwBQSwMEFAAGAAgAAAAhAOJI7V3gAAAACgEAAA8AAABkcnMvZG93bnJl&#10;di54bWxMj8FOwzAQRO9I/IO1SNxapylqmhCnQhSQOFJA4ujE2yQiXpvYbVO+nuUEx9U+zbwpN5Md&#10;xBHH0DtSsJgnIJAaZ3pqFby9Ps7WIELUZPTgCBWcMcCmurwodWHciV7wuIut4BAKhVbQxegLKUPT&#10;odVh7jwS//ZutDryObbSjPrE4XaQaZKspNU9cUOnPd532HzuDlYB+e36a3v23w/v++bZPIW6po9M&#10;qeur6e4WRMQp/sHwq8/qULFT7Q5kghgUzPIb3hIVLNMMBANpvshB1EyulhnIqpT/J1Q/AAAA//8D&#10;AFBLAQItABQABgAIAAAAIQC2gziS/gAAAOEBAAATAAAAAAAAAAAAAAAAAAAAAABbQ29udGVudF9U&#10;eXBlc10ueG1sUEsBAi0AFAAGAAgAAAAhADj9If/WAAAAlAEAAAsAAAAAAAAAAAAAAAAALwEAAF9y&#10;ZWxzLy5yZWxzUEsBAi0AFAAGAAgAAAAhAPC6g/3WAgAAZAYAAA4AAAAAAAAAAAAAAAAALgIAAGRy&#10;cy9lMm9Eb2MueG1sUEsBAi0AFAAGAAgAAAAhAOJI7V3gAAAACgEAAA8AAAAAAAAAAAAAAAAAMAUA&#10;AGRycy9kb3ducmV2LnhtbFBLBQYAAAAABAAEAPMAAAA9BgAAAAA=&#10;" fillcolor="#ffe580" strokecolor="#2f528f" strokeweight="1pt">
                <v:fill color2="#fff5da" rotate="t" angle="90" colors="0 #ffe580;.5 #ffedb3;1 #fff5da" focus="100%" type="gradient"/>
              </v:rect>
            </w:pict>
          </mc:Fallback>
        </mc:AlternateContent>
      </w:r>
      <w:r w:rsidR="00560720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6EDC037" wp14:editId="7F1F6FC1">
                <wp:simplePos x="0" y="0"/>
                <wp:positionH relativeFrom="column">
                  <wp:posOffset>3962400</wp:posOffset>
                </wp:positionH>
                <wp:positionV relativeFrom="paragraph">
                  <wp:posOffset>213995</wp:posOffset>
                </wp:positionV>
                <wp:extent cx="2450465" cy="831850"/>
                <wp:effectExtent l="0" t="0" r="26035" b="254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831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8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8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8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653A9" id="Rectangle 105" o:spid="_x0000_s1026" style="position:absolute;margin-left:312pt;margin-top:16.85pt;width:192.95pt;height:65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P91gIAAGQGAAAOAAAAZHJzL2Uyb0RvYy54bWysVdtuEzEQfUfiH6x9p7tJN2mImlRRqiCk&#10;0lZtUZ8dr3fXktc2tnMpX8+xnRsFCah42dgz47mcmTm5vNp2kqy5dUKrSdY7KzLCFdOVUM0k+/q0&#10;+DDKiPNUVVRqxSfZC3fZ1fT9u8uNGfO+brWsuCVwotx4YyZZ670Z57ljLe+oO9OGKyhrbTvqcbVN&#10;Xlm6gfdO5v2iGOYbbStjNePOQXqdlNk0+q9rzvxdXTvuiZxkyM3Hr43fZfjm00s6biw1rWC7NOgb&#10;suioUAh6cHVNPSUrK35x1QlmtdO1P2O6y3VdC8ZjDaimV7yq5rGlhsdaAI4zB5jc/3PLbteP5t4C&#10;ho1xY4djqGJb2y78Ij+yjWC9HMDiW08YhP1yUJTDQUYYdKPz3mgQ0cyPr411/hPXHQmHSWbRjIgR&#10;Xd84j4gw3ZvsoKsWQkpSS4FJUJiXjFjtn4VvIxKYr4Sxw/v4whGjAUYRxc42y7m0ZE3R68ViPiqS&#10;3Avlk3A4LCCLLXfUf9FVEveCeJ/8zkvMrnGnUQbRKkj+HKkEOG+P1AuR/rao/vm/hwLyzR5EKRSh&#10;YVuxHo5RyauAcwTJC8kf0LXUK2xJ7E9AQCqygVn/AmkSRtGuWlKPY2fw3KkmI1Q2YATmbWqOluLw&#10;+if8yvKiPy+TUUsrnnqSwE6BT1viTv2E6bmmrk1Poiol3gkPVpGiw2QmLJMnqULyPPLCbgaPYx9O&#10;S1293NswdQkPwxYCQW6o8/fUghlQLtjO3+FTSw0M9O6UkVbb77+TB3ssLLQZ2YBpgM+3FbUYbvlZ&#10;YXo/9soyUFO8lIOLPi72VLM81ahVN9cY8B66ZVg8Bnsv98fa6u4ZpDgLUaGiiiF26sTuMveJAUGr&#10;jM9m0Qx0ZKi/UY+G7fcswPu0fabW7DbYY/dv9Z6V6PjVIifbgLDSs5XXtYiTc8QVSxUuoLK0Xol2&#10;A1ee3qPV8c9h+gMAAP//AwBQSwMEFAAGAAgAAAAhADMChmjhAAAACwEAAA8AAABkcnMvZG93bnJl&#10;di54bWxMj8FuwjAQRO+V+AdrkXordgElkMZBqLSVeiwFqUcnXpKo8drEBkK/vubU3mY1o9k3+Wow&#10;HTtj71tLEh4nAhhSZXVLtYTd5+vDApgPirTqLKGEK3pYFaO7XGXaXugDz9tQs1hCPlMSmhBcxrmv&#10;GjTKT6xDit7B9kaFePY11726xHLT8akQCTeqpfihUQ6fG6y+tycjgdxmcdxc3c/L/lC96zdflvSV&#10;Snk/HtZPwAIO4S8MN/yIDkVkKu2JtGedhGQ6j1uChNksBXYLCLFcAiujSuYp8CLn/zcUvwAAAP//&#10;AwBQSwECLQAUAAYACAAAACEAtoM4kv4AAADhAQAAEwAAAAAAAAAAAAAAAAAAAAAAW0NvbnRlbnRf&#10;VHlwZXNdLnhtbFBLAQItABQABgAIAAAAIQA4/SH/1gAAAJQBAAALAAAAAAAAAAAAAAAAAC8BAABf&#10;cmVscy8ucmVsc1BLAQItABQABgAIAAAAIQDwuoP91gIAAGQGAAAOAAAAAAAAAAAAAAAAAC4CAABk&#10;cnMvZTJvRG9jLnhtbFBLAQItABQABgAIAAAAIQAzAoZo4QAAAAsBAAAPAAAAAAAAAAAAAAAAADAF&#10;AABkcnMvZG93bnJldi54bWxQSwUGAAAAAAQABADzAAAAPgYAAAAA&#10;" fillcolor="#ffe580" strokecolor="#2f528f" strokeweight="1pt">
                <v:fill color2="#fff5da" rotate="t" angle="90" colors="0 #ffe580;.5 #ffedb3;1 #fff5da" focus="100%" type="gradient"/>
              </v:rect>
            </w:pict>
          </mc:Fallback>
        </mc:AlternateContent>
      </w:r>
      <w:r w:rsidR="00EB297E"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78D1131" wp14:editId="01EEF621">
                <wp:simplePos x="0" y="0"/>
                <wp:positionH relativeFrom="column">
                  <wp:posOffset>-1443038</wp:posOffset>
                </wp:positionH>
                <wp:positionV relativeFrom="paragraph">
                  <wp:posOffset>388938</wp:posOffset>
                </wp:positionV>
                <wp:extent cx="2849879" cy="0"/>
                <wp:effectExtent l="0" t="4127" r="42227" b="23178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4987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8C7E6" id="Straight Connector 13" o:spid="_x0000_s1026" style="position:absolute;rotation:90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.65pt,30.65pt" to="110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NdtwEAAFQDAAAOAAAAZHJzL2Uyb0RvYy54bWysU8tu2zAQvBfoPxC811IMpbEFyznYSC5F&#10;G6DNB9AUKRHgC7uMZf99l5TjpsmtqA4EyV3O7syONvcnZ9lRAZrgO36zqDlTXobe+KHjz78evqw4&#10;wyR8L2zwquNnhfx++/nTZoqtWoYx2F4BIxCP7RQ7PqYU26pCOSoncBGi8hTUAZxIdISh6kFMhO5s&#10;tazrr9UUoI8QpEKk2/0c5NuCr7WS6YfWqBKzHafeUlmhrIe8VtuNaAcQcTTy0ob4hy6cMJ6KXqH2&#10;Ign2AuYDlDMSAgadFjK4KmhtpCociM1N/Y7Nz1FEVbiQOBivMuH/g5Xfjzv/BCTDFLHF+ASZxUmD&#10;YxBIrdumzl/hRt2yU5HufJVOnRKTdLlcNevV3Zoz+RqrZpgMFwHTowqO5U3HrfGZlWjF8RsmKk2p&#10;ryn52ocHY22ZjPVsIlut61sanhRkEG1Foq2LfcfRD5wJO5DzZIICicGaPj/PQAjDYWeBHQVNv2nu&#10;lrsmD5zK/ZWWa+8FjnNeCc2+cCaROa1xHV/NMsyvrc/oqtjrwuCPenl3CP25iFrlE42uFL3YLHvj&#10;7Zn2b3+G7W8AAAD//wMAUEsDBBQABgAIAAAAIQDrrUwx3wAAAAoBAAAPAAAAZHJzL2Rvd25yZXYu&#10;eG1sTI9BT8MwDIXvSPyHyEjctrSFtVvXdEIguHBiQ0LcstZrKxqnJGlX/j2GC5ws28/vfS52s+nF&#10;hM53lhTEywgEUmXrjhoFr4fHxRqED5pq3VtCBV/oYVdeXhQ6r+2ZXnDah0awCflcK2hDGHIpfdWi&#10;0X5pByTenawzOnDrGlk7fWZz08skilJpdEec0OoB71usPvajYYy0uh3f02wc3jL3vDq408PT56TU&#10;9dV8twURcA5/YvjB5xsomeloR6q96BUskg0rucbpTQyCFb+To4JkvcpAloX8/0L5DQAA//8DAFBL&#10;AQItABQABgAIAAAAIQC2gziS/gAAAOEBAAATAAAAAAAAAAAAAAAAAAAAAABbQ29udGVudF9UeXBl&#10;c10ueG1sUEsBAi0AFAAGAAgAAAAhADj9If/WAAAAlAEAAAsAAAAAAAAAAAAAAAAALwEAAF9yZWxz&#10;Ly5yZWxzUEsBAi0AFAAGAAgAAAAhALIck123AQAAVAMAAA4AAAAAAAAAAAAAAAAALgIAAGRycy9l&#10;Mm9Eb2MueG1sUEsBAi0AFAAGAAgAAAAhAOutTDHfAAAACgEAAA8AAAAAAAAAAAAAAAAAEQQAAGRy&#10;cy9kb3ducmV2LnhtbFBLBQYAAAAABAAEAPMAAAAdBQAAAAA=&#10;" strokecolor="#4472c4" strokeweight="1.5pt">
                <v:stroke joinstyle="miter"/>
              </v:line>
            </w:pict>
          </mc:Fallback>
        </mc:AlternateContent>
      </w:r>
    </w:p>
    <w:p w14:paraId="23E93898" w14:textId="5BB4E6D8" w:rsidR="00A40A80" w:rsidRPr="00A40A80" w:rsidRDefault="0046745A" w:rsidP="00A40A8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A5F4FF8" wp14:editId="41183632">
                <wp:simplePos x="0" y="0"/>
                <wp:positionH relativeFrom="column">
                  <wp:posOffset>4445794</wp:posOffset>
                </wp:positionH>
                <wp:positionV relativeFrom="paragraph">
                  <wp:posOffset>68103</wp:posOffset>
                </wp:positionV>
                <wp:extent cx="2838132" cy="45086"/>
                <wp:effectExtent l="5715" t="0" r="25400" b="254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38132" cy="4508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7420A" id="Straight Connector 102" o:spid="_x0000_s1026" style="position:absolute;rotation:90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05pt,5.35pt" to="57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2CugEAAFgDAAAOAAAAZHJzL2Uyb0RvYy54bWysU02P2yAQvVfqf0DcGxyvs/VacfaQaHup&#10;2pW6/QEEg43ElxgaJ/++A07TbXur1ofRwIwf8x6P7ePZGnKSEbR3PV2vKkqkE37Qbuzp95enDy0l&#10;kLgbuPFO9vQigT7u3r/bzqGTtZ+8GWQkCOKgm0NPp5RCxxiISVoOKx+kw6Ly0fKEyziyIfIZ0a1h&#10;dVXds9nHIUQvJADuHpYi3RV8paRIX5UCmYjpKc6WSowlHnNkuy3vxsjDpMV1DP4fU1iuHR56gzrw&#10;xMmPqP+BslpED16llfCWeaW0kIUDsllXf7H5NvEgCxcUB8JNJng7WPHltHfPEWWYA3QQnmNmcVbR&#10;kuhRrU1T5a9ww2nJuUh3uUknz4kI3Kzbu3Z9V1MisNZsqvY+S8sWqAwZIqRP0luSk54a7TIz3vHT&#10;Z0hL66+WvO38kzam3I5xZEZrPVQbvEDB0STK8ISpDUNPwY2UcDOi+0SKBRK80UP+PQNBHI97E8mJ&#10;owOa5mO9b66T/dGWzz5wmJa+Ulq8YXVCgxpte9ouUizDGpfRZbHYlcFvBXN29MOlCMvyCq+vyHG1&#10;WvbH6zXmrx/E7icAAAD//wMAUEsDBBQABgAIAAAAIQDMXEV94AAAAAwBAAAPAAAAZHJzL2Rvd25y&#10;ZXYueG1sTI/BTsMwDIbvSLxDZCRuW7oADS1NJwSCCyc2JMQta7y2oklKknbl7TEnOFr+/8+fq+1i&#10;BzZjiL13CjbrDBi6xpvetQre9k+rW2AxaWf04B0q+MYI2/r8rNKl8Sf3ivMutYwgLpZaQZfSWHIe&#10;mw6tjms/oqPd0QerE42h5SboE8HtwEWW5dzq3tGFTo/40GHzuZssaeTN9fSRy2l8l+HlZh+Oj89f&#10;s1KXF8v9HbCES/oLw68+daAmp4OfnIlsUFAQnqIKViIrBDCKFEJugB0UiCspgdcV//9E/QMAAP//&#10;AwBQSwECLQAUAAYACAAAACEAtoM4kv4AAADhAQAAEwAAAAAAAAAAAAAAAAAAAAAAW0NvbnRlbnRf&#10;VHlwZXNdLnhtbFBLAQItABQABgAIAAAAIQA4/SH/1gAAAJQBAAALAAAAAAAAAAAAAAAAAC8BAABf&#10;cmVscy8ucmVsc1BLAQItABQABgAIAAAAIQBsJQ2CugEAAFgDAAAOAAAAAAAAAAAAAAAAAC4CAABk&#10;cnMvZTJvRG9jLnhtbFBLAQItABQABgAIAAAAIQDMXEV94AAAAAwBAAAPAAAAAAAAAAAAAAAAABQE&#10;AABkcnMvZG93bnJldi54bWxQSwUGAAAAAAQABADzAAAAIQUAAAAA&#10;" strokecolor="#4472c4" strokeweight="1.5pt">
                <v:stroke joinstyle="miter"/>
              </v:line>
            </w:pict>
          </mc:Fallback>
        </mc:AlternateContent>
      </w:r>
    </w:p>
    <w:p w14:paraId="145A12F0" w14:textId="7E192B60" w:rsidR="00A40A80" w:rsidRPr="00A40A80" w:rsidRDefault="00A40A80" w:rsidP="00A40A80">
      <w:pPr>
        <w:rPr>
          <w:szCs w:val="24"/>
        </w:rPr>
      </w:pPr>
    </w:p>
    <w:p w14:paraId="7EC96A7C" w14:textId="259BAE96" w:rsidR="00F3392E" w:rsidRDefault="00F3392E" w:rsidP="00F3392E">
      <w:pPr>
        <w:pStyle w:val="Default"/>
      </w:pPr>
    </w:p>
    <w:p w14:paraId="49597DD5" w14:textId="5E9BC601" w:rsidR="00A40A80" w:rsidRPr="00A40A80" w:rsidRDefault="003458E7" w:rsidP="00A40A8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C072C9" wp14:editId="6BE6C72C">
                <wp:simplePos x="0" y="0"/>
                <wp:positionH relativeFrom="column">
                  <wp:posOffset>1885950</wp:posOffset>
                </wp:positionH>
                <wp:positionV relativeFrom="paragraph">
                  <wp:posOffset>38100</wp:posOffset>
                </wp:positionV>
                <wp:extent cx="2051050" cy="831850"/>
                <wp:effectExtent l="0" t="0" r="25400" b="254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831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08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308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3087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00308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F18BD" id="Rectangle 93" o:spid="_x0000_s1026" style="position:absolute;margin-left:148.5pt;margin-top:3pt;width:161.5pt;height:65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WlxAIAAEMGAAAOAAAAZHJzL2Uyb0RvYy54bWysVFtP2zAUfp+0/2DlfSQpLXQVLapATJPY&#10;QIOJZ9dxEkuO7dluU/br99lOL2JI29BekuNzP9+5XFxuO0k23Dqh1TwrT4qMcMV0JVQzz74/3nyY&#10;ZsR5qioqteLz7Jm77HLx/t1Fb2Z8pFstK24JnCg36808a703szx3rOUddSfacAVhrW1HPZ62yStL&#10;e3jvZD4qirO817YyVjPuHLjXSZgtov+65szf1bXjnsh5htx8/Nr4XYVvvrigs8ZS0wo2pEHfkEVH&#10;hULQvatr6ilZW/Gbq04wq52u/QnTXa7rWjAea0A1ZfGimoeWGh5rATjO7GFy/88t+7p5MPcWMPTG&#10;zRzIUMW2tl34Iz+yjWA978HiW08YmKNiUhYTYMogm56WU9Bwkx+sjXX+E9cdCcQ8s2hGxIhubp1P&#10;qjuVAbrqRkhJaikwCQrzkhGr/ZPwbUQC85UwdrCPFo4YDTCKyHa2WV1JSzY09Lo4Labnke+F8ol5&#10;dlYUQ8sd9V90ldhlYO+SH7zEQhp3HGUStQLnz5HGY2in4XpDpDJE+tuiRqf/HgpNanYgSqEIDduK&#10;VjpGJa8CznEvvJD8G7qWeoUtif0JCEhFeqiNzpEmYRTtqiX1IDsDc6eajFDZ4CIwb1NztBR769fw&#10;SzHcsVoYjmvq2tSlKEp5dcLjaEjRYfASVMlaqpAbj2s/jNhhqgO10tXzvQ1Dlco17EYgyC11/p5a&#10;LD6qwTHzd/jUUqNEPVAZabX9+Ro/6GMfIc1Ij0OC8n+sqcXsys8Kw/mxHI/h1sfHeHI+wsMeS1bH&#10;ErXurjTmt0QzDItk0PdyR9ZWd0+4ecsQFSKqGGInoIfHlU8HDleT8eUyquHaGOpv1YNhuzUK8D5u&#10;n6g1w4J6rPZXvTs6dPZiT5NuQFjp5drrWsTBOOCKnQkPXKq0PemqhlN4/I5ah9u/+AUAAP//AwBQ&#10;SwMEFAAGAAgAAAAhAOjgA5veAAAACQEAAA8AAABkcnMvZG93bnJldi54bWxMj01Lw0AQhu+C/2EZ&#10;wYu0G6PEGrMpQREqBYut4HWbHbOL2dmQ3bbx3zue9DQMz8v7US0n34sjjtEFUnA9z0AgtcE46hS8&#10;755nCxAxaTK6D4QKvjHCsj4/q3Rpwone8LhNnWATiqVWYFMaSilja9HrOA8DErPPMHqd+B07aUZ9&#10;YnPfyzzLCum1I06wesBHi+3X9uAVuI/ULvIr+9Ks3G0zPL1uVutuo9TlxdQ8gEg4pT8x/Nbn6lBz&#10;p304kImiV5Df3/GWpKDgw7zgOBB7Ft4wkHUl/y+ofwAAAP//AwBQSwECLQAUAAYACAAAACEAtoM4&#10;kv4AAADhAQAAEwAAAAAAAAAAAAAAAAAAAAAAW0NvbnRlbnRfVHlwZXNdLnhtbFBLAQItABQABgAI&#10;AAAAIQA4/SH/1gAAAJQBAAALAAAAAAAAAAAAAAAAAC8BAABfcmVscy8ucmVsc1BLAQItABQABgAI&#10;AAAAIQBAKYWlxAIAAEMGAAAOAAAAAAAAAAAAAAAAAC4CAABkcnMvZTJvRG9jLnhtbFBLAQItABQA&#10;BgAIAAAAIQDo4AOb3gAAAAkBAAAPAAAAAAAAAAAAAAAAAB4FAABkcnMvZG93bnJldi54bWxQSwUG&#10;AAAAAAQABADzAAAAKQYAAAAA&#10;" fillcolor="#959bc4" strokecolor="#003087" strokeweight="1pt">
                <v:fill color2="#e0e2ec" rotate="t" angle="90" colors="0 #959bc4;.5 #c0c3d9;1 #e0e2ec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4D2788" wp14:editId="74169E8C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</wp:posOffset>
                </wp:positionV>
                <wp:extent cx="2051050" cy="97155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C1601" w14:textId="78627F77" w:rsidR="00FA74A1" w:rsidRDefault="00FA74A1" w:rsidP="00FA74A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PATIENT WAITS FOR EMS ON SCENE WITH F</w:t>
                            </w:r>
                            <w:r w:rsidR="003458E7">
                              <w:rPr>
                                <w:sz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</w:rPr>
                              <w:t xml:space="preserve"> PROVIDING CARE TO PROVIDER</w:t>
                            </w:r>
                            <w:r w:rsidR="003458E7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2788" id="Text Box 92" o:spid="_x0000_s1034" type="#_x0000_t202" style="position:absolute;margin-left:148pt;margin-top:1pt;width:161.5pt;height:7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t5GgIAADMEAAAOAAAAZHJzL2Uyb0RvYy54bWysU01v2zAMvQ/YfxB0X2xnST+MOEXWIsOA&#10;oC2QDj0rshQLkEVNUmJnv36UnDRZt9Owi0yK9CP5HjW761tN9sJ5BaaixSinRBgOtTLbin5/WX66&#10;ocQHZmqmwYiKHoSnd/OPH2adLcUYGtC1cARBjC87W9EmBFtmmeeNaJkfgRUGgxJcywK6bpvVjnWI&#10;3upsnOdXWQeutg648B5vH4YgnSd8KQUPT1J6EYiuKPYW0unSuYlnNp+xcuuYbRQ/tsH+oYuWKYNF&#10;36AeWGBk59QfUK3iDjzIMOLQZiCl4iLNgNMU+btp1g2zIs2C5Hj7RpP/f7D8cb+2z46E/gv0KGAk&#10;pLO+9HgZ5+mla+MXOyUYRwoPb7SJPhCOl+N8WuRTDHGM3V4XU7QRJjv/bZ0PXwW0JBoVdShLYovt&#10;Vz4MqaeUWMzAUmmdpNGGdBW9+oyQv0UQXBusce41WqHf9ETVFb05zbGB+oDjORiU95YvFfawYj48&#10;M4dSY9u4vuEJD6kBa8HRoqQB9/Nv9zEfFcAoJR2uTkX9jx1zghL9zaA2t8VkEnctOZPp9RgddxnZ&#10;XEbMrr0H3M4CH4rlyYz5QZ9M6aB9xS1fxKoYYoZj7YqGk3kfhoXGV8LFYpGScLssCyuztjxCR+4i&#10;wy/9K3P2KENAAR/htGSsfKfGkDuwvtgFkCpJFXkeWD3Sj5uZxD6+orj6l37KOr/1+S8AAAD//wMA&#10;UEsDBBQABgAIAAAAIQBYabp93gAAAAkBAAAPAAAAZHJzL2Rvd25yZXYueG1sTE9NS8NAEL0L/odl&#10;BG9200BCG7MpJVAE0UNrL94m2W0S3J2N2W0b/fWOJz3NG97jfZSb2VlxMVMYPClYLhIQhlqvB+oU&#10;HN92DysQISJptJ6Mgi8TYFPd3pRYaH+lvbkcYifYhEKBCvoYx0LK0PbGYVj40RBzJz85jPxOndQT&#10;XtncWZkmSS4dDsQJPY6m7k37cTg7Bc/17hX3TepW37Z+ejltx8/je6bU/d28fQQRzRz/xPBbn6tD&#10;xZ0afyYdhFWQrnPeEhnwYT5frhk0LMyyBGRVyv8Lqh8AAAD//wMAUEsBAi0AFAAGAAgAAAAhALaD&#10;OJL+AAAA4QEAABMAAAAAAAAAAAAAAAAAAAAAAFtDb250ZW50X1R5cGVzXS54bWxQSwECLQAUAAYA&#10;CAAAACEAOP0h/9YAAACUAQAACwAAAAAAAAAAAAAAAAAvAQAAX3JlbHMvLnJlbHNQSwECLQAUAAYA&#10;CAAAACEAQeqLeRoCAAAzBAAADgAAAAAAAAAAAAAAAAAuAgAAZHJzL2Uyb0RvYy54bWxQSwECLQAU&#10;AAYACAAAACEAWGm6fd4AAAAJAQAADwAAAAAAAAAAAAAAAAB0BAAAZHJzL2Rvd25yZXYueG1sUEsF&#10;BgAAAAAEAAQA8wAAAH8FAAAAAA==&#10;" filled="f" stroked="f" strokeweight=".5pt">
                <v:textbox>
                  <w:txbxContent>
                    <w:p w14:paraId="739C1601" w14:textId="78627F77" w:rsidR="00FA74A1" w:rsidRDefault="00FA74A1" w:rsidP="00FA74A1">
                      <w:pPr>
                        <w:jc w:val="center"/>
                      </w:pPr>
                      <w:r>
                        <w:rPr>
                          <w:sz w:val="22"/>
                        </w:rPr>
                        <w:t>PATIENT WAITS FOR EMS ON SCENE WITH F</w:t>
                      </w:r>
                      <w:r w:rsidR="003458E7">
                        <w:rPr>
                          <w:sz w:val="22"/>
                        </w:rPr>
                        <w:t>D</w:t>
                      </w:r>
                      <w:r>
                        <w:rPr>
                          <w:sz w:val="22"/>
                        </w:rPr>
                        <w:t xml:space="preserve"> PROVIDING CARE TO PROVIDER</w:t>
                      </w:r>
                      <w:r w:rsidR="003458E7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LEVEL</w:t>
                      </w:r>
                    </w:p>
                  </w:txbxContent>
                </v:textbox>
              </v:shape>
            </w:pict>
          </mc:Fallback>
        </mc:AlternateContent>
      </w:r>
      <w:r w:rsidR="00182E3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0C3355E" wp14:editId="4D6809C3">
                <wp:simplePos x="0" y="0"/>
                <wp:positionH relativeFrom="column">
                  <wp:posOffset>5302250</wp:posOffset>
                </wp:positionH>
                <wp:positionV relativeFrom="paragraph">
                  <wp:posOffset>190500</wp:posOffset>
                </wp:positionV>
                <wp:extent cx="1155700" cy="455295"/>
                <wp:effectExtent l="0" t="0" r="0" b="190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8FC86" w14:textId="0F932F6C" w:rsidR="00FA74A1" w:rsidRPr="00CE4CA1" w:rsidRDefault="00FA74A1" w:rsidP="00F452CF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FD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CE4CA1">
                              <w:rPr>
                                <w:sz w:val="22"/>
                              </w:rPr>
                              <w:t>TRANSPORT</w:t>
                            </w:r>
                            <w:r w:rsidR="00182E38">
                              <w:rPr>
                                <w:sz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355E" id="Text Box 109" o:spid="_x0000_s1035" type="#_x0000_t202" style="position:absolute;margin-left:417.5pt;margin-top:15pt;width:91pt;height:35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OFGgIAADMEAAAOAAAAZHJzL2Uyb0RvYy54bWysU01vGyEQvVfqf0Dc61273qReeR25iVxV&#10;ipJITpUzZsG7EjAUsHfdX9+B9ZfSnqpeYGCG+XjvMb/rtSJ74XwLpqLjUU6JMBzq1mwr+uN19ekL&#10;JT4wUzMFRlT0IDy9W3z8MO9sKSbQgKqFI5jE+LKzFW1CsGWWed4IzfwIrDDolOA0C3h026x2rMPs&#10;WmWTPL/JOnC1dcCF93j7MDjpIuWXUvDwLKUXgaiKYm8hrS6tm7hmizkrt47ZpuXHNtg/dKFZa7Do&#10;OdUDC4zsXPtHKt1yBx5kGHHQGUjZcpFmwGnG+btp1g2zIs2C4Hh7hsn/v7T8ab+2L46E/iv0SGAE&#10;pLO+9HgZ5+ml03HHTgn6EcLDGTbRB8Ljo3FR3Obo4uibFsVkVsQ02eW1dT58E6BJNCrqkJaEFts/&#10;+jCEnkJiMQOrVqlEjTKkq+jN5yJPD84eTK4M1rj0Gq3Qb3rS1hWdnebYQH3A8RwMzHvLVy328Mh8&#10;eGEOqca2Ub7hGRepAGvB0aKkAffrb/cxHhlALyUdSqei/ueOOUGJ+m6Qm9l4Oo1aS4dpcTvBg7v2&#10;bK49ZqfvAdU5xo9ieTJjfFAnUzrQb6jyZayKLmY41q5oOJn3YRA0/hIulssUhOqyLDyateUxdUQ1&#10;IvzavzFnjzQEJPAJTiJj5Ts2htiBj+UugGwTVRHnAdUj/KjMRPbxF0XpX59T1OWvL34DAAD//wMA&#10;UEsDBBQABgAIAAAAIQDfqDGe4AAAAAsBAAAPAAAAZHJzL2Rvd25yZXYueG1sTI9BS8NAEIXvQv/D&#10;MgVvdrct1RCzKSVQBNFDay/eJtlpEszuxuy2jf56p3jQ07xhHm++l61H24kzDaH1TsN8pkCQq7xp&#10;Xa3h8La9S0CEiM5g5x1p+KIA63xyk2Fq/MXt6LyPteAQF1LU0MTYp1KGqiGLYeZ7cnw7+sFi5HWo&#10;pRnwwuG2kwul7qXF1vGHBnsqGqo+9ier4bnYvuKuXNjkuyueXo6b/vPwvtL6djpuHkFEGuOfGa74&#10;jA45M5X+5EwQnYZkueIuUcNS8bwa1PyBVfmrQOaZ/N8h/wEAAP//AwBQSwECLQAUAAYACAAAACEA&#10;toM4kv4AAADhAQAAEwAAAAAAAAAAAAAAAAAAAAAAW0NvbnRlbnRfVHlwZXNdLnhtbFBLAQItABQA&#10;BgAIAAAAIQA4/SH/1gAAAJQBAAALAAAAAAAAAAAAAAAAAC8BAABfcmVscy8ucmVsc1BLAQItABQA&#10;BgAIAAAAIQAlJLOFGgIAADMEAAAOAAAAAAAAAAAAAAAAAC4CAABkcnMvZTJvRG9jLnhtbFBLAQIt&#10;ABQABgAIAAAAIQDfqDGe4AAAAAsBAAAPAAAAAAAAAAAAAAAAAHQEAABkcnMvZG93bnJldi54bWxQ&#10;SwUGAAAAAAQABADzAAAAgQUAAAAA&#10;" filled="f" stroked="f" strokeweight=".5pt">
                <v:textbox>
                  <w:txbxContent>
                    <w:p w14:paraId="07D8FC86" w14:textId="0F932F6C" w:rsidR="00FA74A1" w:rsidRPr="00CE4CA1" w:rsidRDefault="00FA74A1" w:rsidP="00F452CF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FD</w:t>
                      </w:r>
                      <w:r>
                        <w:rPr>
                          <w:sz w:val="22"/>
                        </w:rPr>
                        <w:br/>
                      </w:r>
                      <w:r w:rsidRPr="00CE4CA1">
                        <w:rPr>
                          <w:sz w:val="22"/>
                        </w:rPr>
                        <w:t>TRANSPORT</w:t>
                      </w:r>
                      <w:r w:rsidR="00182E38">
                        <w:rPr>
                          <w:sz w:val="2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0580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3CC9391" wp14:editId="06FDB424">
                <wp:simplePos x="0" y="0"/>
                <wp:positionH relativeFrom="column">
                  <wp:posOffset>647700</wp:posOffset>
                </wp:positionH>
                <wp:positionV relativeFrom="paragraph">
                  <wp:posOffset>190500</wp:posOffset>
                </wp:positionV>
                <wp:extent cx="1035050" cy="603250"/>
                <wp:effectExtent l="0" t="0" r="1270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603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5E525" id="Rectangle: Rounded Corners 2" o:spid="_x0000_s1026" style="position:absolute;margin-left:51pt;margin-top:15pt;width:81.5pt;height:47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eB2AIAAGkGAAAOAAAAZHJzL2Uyb0RvYy54bWysVU1vEzEQvSPxHyzf6W7STVqiJlWUqgip&#10;0IoW9ex4vbuWvLaxnSbl1/Ns54uCBFT0sB3PjGc8b2ZeLi43vSJPwnlp9JQOTkpKhOamlrqd0q8P&#10;1+/OKfGB6Zopo8WUPgtPL2dv31ys7UQMTWdULRxBEO0nazulXQh2UhSed6Jn/sRYoWFsjOtZwNG1&#10;Re3YGtF7VQzLclysjautM1x4D+1VNtJZit80gofbpvEiEDWleFtIX5e+y/gtZhds0jpmO8m3z2Cv&#10;eEXPpEbSfagrFhhZOflLqF5yZ7xpwgk3fWGaRnKRakA1g/JFNfcdsyLVAnC83cPk/19Y/vnp3t45&#10;wLC2fuIhxio2jevjf7yPbBJYz3uwxCYQDuWgPB2VI2DKYRuXp0PICFMcblvnwwdhehKFKXVmpesv&#10;6EgCij3d+JD9d35b/OprqRRplMQ4aAwNJc6ERxm6BAcSZ6A97qcbnlgDRMqk9q5dLpQjTwwNX5Tx&#10;L+mD1CErx+OoS333LHwydVYPonpXwTZKqqb1x1lGyStq/pypquD96kyDmOlvixqiF/+aCp1qdyAq&#10;qQmLK4t+es6UqCPOCaQglYhdy73CqqT+RASUJmu4Dc+QmnCGdjWKBYi9xXWvW0qYakELPLjcHKPk&#10;/vZP+FXV2XBRZaeO1SL3JIOdEx+3xB/HidNzxXyXryRTfngvA6hFyX5KzzOWOZLS8fEikcN2Bg+z&#10;H6WlqZ/vXJy6jIfl1xJJbpgPd8yBHlAuKC/c4tMoAwzMVqKkM+777/TRH1sLKyVr0A3w+bZiDsOt&#10;PmpM7/tBVSFsSIdqdDbEwR1blscWveoXBgM+QLcsT2L0D2onNs70j2DGecwKE9McuXMntodFyDQI&#10;buViPk9u4CTLwo2+t3y3ZxHeh80jc3a7xgEE8NnsqIlNXixy9o0IazNfBdPINDkHXLFU8QA+y+uV&#10;uTcS5vE5eR1+IWY/AAAA//8DAFBLAwQUAAYACAAAACEAs30lJtwAAAAKAQAADwAAAGRycy9kb3du&#10;cmV2LnhtbExPy07DMBC8I/EP1iL1Rm2CqFCIU7UVVW8VfSBxdOIliYjXke204e9ZTnDaGc1odqZY&#10;Tq4XFwyx86ThYa5AINXedtRoOJ+2988gYjJkTe8JNXxjhGV5e1OY3PorHfByTI3gEIq50dCmNORS&#10;xrpFZ+LcD0isffrgTGIaGmmDuXK462Wm1EI60xF/aM2Amxbrr+PoNGz3u9XHqXtdv51tCNW734eD&#10;H7We3U2rFxAJp/Rnht/6XB1K7lT5kWwUPXOV8Zak4VHxZUO2eGJQsZIxkGUh/08ofwAAAP//AwBQ&#10;SwECLQAUAAYACAAAACEAtoM4kv4AAADhAQAAEwAAAAAAAAAAAAAAAAAAAAAAW0NvbnRlbnRfVHlw&#10;ZXNdLnhtbFBLAQItABQABgAIAAAAIQA4/SH/1gAAAJQBAAALAAAAAAAAAAAAAAAAAC8BAABfcmVs&#10;cy8ucmVsc1BLAQItABQABgAIAAAAIQBUI0eB2AIAAGkGAAAOAAAAAAAAAAAAAAAAAC4CAABkcnMv&#10;ZTJvRG9jLnhtbFBLAQItABQABgAIAAAAIQCzfSUm3AAAAAoBAAAPAAAAAAAAAAAAAAAAADIFAABk&#10;cnMvZG93bnJldi54bWxQSwUGAAAAAAQABADzAAAAOwYAAAAA&#10;" fillcolor="#ea8c8c" strokecolor="#2f528f" strokeweight="1pt">
                <v:fill color2="#f7dede" rotate="t" angle="90" colors="0 #ea8c8c;.5 #f0baba;1 #f7dede" focus="100%" type="gradient"/>
                <v:stroke joinstyle="miter"/>
              </v:roundrect>
            </w:pict>
          </mc:Fallback>
        </mc:AlternateContent>
      </w:r>
      <w:r w:rsidR="00B0580D" w:rsidRPr="00623BA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B41050" wp14:editId="0993D276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1155700" cy="5842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9B4A5" w14:textId="6F9A8448" w:rsidR="00D10EBC" w:rsidRPr="003274CF" w:rsidRDefault="00C65D10" w:rsidP="00D10E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C65D1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DOES NOT</w:t>
                            </w:r>
                            <w:r w:rsidR="00D10EBC" w:rsidRPr="00C65D1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D10EBC" w:rsidRPr="003274CF"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  <w:t>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1050" id="Text Box 4" o:spid="_x0000_s1036" type="#_x0000_t202" style="position:absolute;margin-left:45pt;margin-top:14pt;width:91pt;height:4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oDGAIAADQEAAAOAAAAZHJzL2Uyb0RvYy54bWysU11v2yAUfZ+0/4B4X2xnSdtZcaqsVaZJ&#10;UVspnfpMMMRImMuAxM5+/S44X+r2NO0FLpzL/TqH2X3farIXziswFS1GOSXCcKiV2Vb0x+vy0x0l&#10;PjBTMw1GVPQgPL2ff/ww62wpxtCAroUjGMT4srMVbUKwZZZ53oiW+RFYYRCU4FoW8Oi2We1Yh9Fb&#10;nY3z/CbrwNXWARfe4+3jANJ5ii+l4OFZSi8C0RXF2kJaXVo3cc3mM1ZuHbON4scy2D9U0TJlMOk5&#10;1CMLjOyc+iNUq7gDDzKMOLQZSKm4SD1gN0X+rpt1w6xIveBwvD2Pyf+/sPxpv7YvjoT+K/RIYBxI&#10;Z33p8TL200vXxh0rJYjjCA/nsYk+EB4fFdPpbY4QR2x6N0FeYpjs8to6H74JaEk0KuqQljQttl/5&#10;MLieXGIyA0uldaJGG9JV9ObzNE8PzggG1wZzXGqNVug3PVE1lpQqiFcbqA/Yn4OBem/5UmERK+bD&#10;C3PINdaN+g3PuEgNmAyOFiUNuF9/u4/+SAGilHSonYr6nzvmBCX6u0FyvhSTSRRbOkymt2M8uGtk&#10;c42YXfsAKM8Cf4rlyYz+QZ9M6aB9Q5kvYlaEmOGYu6LhZD6EQdH4TbhYLJITysuysDJry2PoONY4&#10;4tf+jTl75CEgg09wUhkr39Ex+A6ELHYBpEpcXaZ6nD9KM7F9/EZR+9fn5HX57PPfAAAA//8DAFBL&#10;AwQUAAYACAAAACEAoHO3bt0AAAAJAQAADwAAAGRycy9kb3ducmV2LnhtbExPy07DMBC8I/EP1iJx&#10;ow6WgBDiVFWkCgnBoaUXbpvYTSLsdYjdNvD1LCd62lnNaB7lcvZOHO0Uh0AabhcZCEttMAN1Gnbv&#10;65scRExIBl0gq+HbRlhWlxclFiacaGOP29QJNqFYoIY+pbGQMra99RgXYbTE3D5MHhO/UyfNhCc2&#10;906qLLuXHgfihB5HW/e2/dwevIaXev2Gm0b5/MfVz6/71fi1+7jT+vpqXj2BSHZO/2L4q8/VoeJO&#10;TTiQicJpeMx4StKgcr7MqwfFoGEh54KsSnm+oPoFAAD//wMAUEsBAi0AFAAGAAgAAAAhALaDOJL+&#10;AAAA4QEAABMAAAAAAAAAAAAAAAAAAAAAAFtDb250ZW50X1R5cGVzXS54bWxQSwECLQAUAAYACAAA&#10;ACEAOP0h/9YAAACUAQAACwAAAAAAAAAAAAAAAAAvAQAAX3JlbHMvLnJlbHNQSwECLQAUAAYACAAA&#10;ACEA+y7KAxgCAAA0BAAADgAAAAAAAAAAAAAAAAAuAgAAZHJzL2Uyb0RvYy54bWxQSwECLQAUAAYA&#10;CAAAACEAoHO3bt0AAAAJAQAADwAAAAAAAAAAAAAAAAByBAAAZHJzL2Rvd25yZXYueG1sUEsFBgAA&#10;AAAEAAQA8wAAAHwFAAAAAA==&#10;" filled="f" stroked="f" strokeweight=".5pt">
                <v:textbox>
                  <w:txbxContent>
                    <w:p w14:paraId="4619B4A5" w14:textId="6F9A8448" w:rsidR="00D10EBC" w:rsidRPr="003274CF" w:rsidRDefault="00C65D10" w:rsidP="00D10EB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FD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C65D1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DOES NOT</w:t>
                      </w:r>
                      <w:r w:rsidR="00D10EBC" w:rsidRPr="00C65D1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 xml:space="preserve"> </w:t>
                      </w:r>
                      <w:r w:rsidR="00D10EBC" w:rsidRPr="003274CF">
                        <w:rPr>
                          <w:rFonts w:asciiTheme="minorHAnsi" w:hAnsiTheme="minorHAnsi"/>
                          <w:sz w:val="22"/>
                        </w:rPr>
                        <w:br/>
                        <w:t>TRANSPORT</w:t>
                      </w:r>
                    </w:p>
                  </w:txbxContent>
                </v:textbox>
              </v:shape>
            </w:pict>
          </mc:Fallback>
        </mc:AlternateContent>
      </w:r>
      <w:r w:rsidR="00B0580D" w:rsidRPr="00623BA6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A7898CD" wp14:editId="4A8FCC0C">
                <wp:simplePos x="0" y="0"/>
                <wp:positionH relativeFrom="column">
                  <wp:posOffset>4070350</wp:posOffset>
                </wp:positionH>
                <wp:positionV relativeFrom="paragraph">
                  <wp:posOffset>177165</wp:posOffset>
                </wp:positionV>
                <wp:extent cx="1155700" cy="5842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C469D" w14:textId="317CE246" w:rsidR="00D10EBC" w:rsidRPr="003274CF" w:rsidRDefault="00C65D10" w:rsidP="00D10E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FD </w:t>
                            </w:r>
                            <w:r w:rsidR="003458E7"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3458E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DOES</w:t>
                            </w:r>
                            <w:r w:rsidR="003458E7" w:rsidRPr="003458E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D10EBC" w:rsidRPr="003458E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NO</w:t>
                            </w:r>
                            <w:r w:rsidR="003458E7" w:rsidRPr="003458E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T</w:t>
                            </w:r>
                            <w:r w:rsidR="00D10EBC" w:rsidRPr="003458E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D10EBC" w:rsidRPr="003274CF"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  <w:t>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98CD" id="Text Box 8" o:spid="_x0000_s1037" type="#_x0000_t202" style="position:absolute;margin-left:320.5pt;margin-top:13.95pt;width:91pt;height:4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XWGQIAADQ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qJhOb3N0cfRN7ybIS0yTXV5b58M3AS2JRkUd0pLQYvuV&#10;D0PoKSQWM7BUWidqtCFdRW8+T/P04OzB5NpgjUuv0Qr9pieqji2dBtlAfcD5HAzUe8uXCptYMR9e&#10;mEOusW/Ub3jGRWrAYnC0KGnA/frbfYxHCtBLSYfaqaj/uWNOUKK/GyTnSzGZRLGlw2R6O8aDu/Zs&#10;rj1m1z4AyrPAn2J5MmN80CdTOmjfUOaLWBVdzHCsXdFwMh/CoGj8JlwsFikI5WVZWJm15TF1hDVC&#10;/Nq/MWePPARk8AlOKmPlOzqG2IGQxS6AVImrCPSA6hF/lGZi+/iNovavzynq8tnnvwEAAP//AwBQ&#10;SwMEFAAGAAgAAAAhAPUdAtDhAAAACgEAAA8AAABkcnMvZG93bnJldi54bWxMj8FOg0AQhu8mvsNm&#10;TLzZBdQKyNI0JI2J0UNrL94GdgtEdhbZbYs+veNJjzPz5Z/vL1azHcTJTL53pCBeRCAMNU731CrY&#10;v21uUhA+IGkcHBkFX8bDqry8KDDX7kxbc9qFVnAI+RwVdCGMuZS+6YxFv3CjIb4d3GQx8Di1Uk94&#10;5nA7yCSKltJiT/yhw9FUnWk+dker4LnavOK2Tmz6PVRPL4f1+Ll/v1fq+mpeP4IIZg5/MPzqszqU&#10;7FS7I2kvBgXLu5i7BAXJQwaCgTS55UXNZJxlIMtC/q9Q/gAAAP//AwBQSwECLQAUAAYACAAAACEA&#10;toM4kv4AAADhAQAAEwAAAAAAAAAAAAAAAAAAAAAAW0NvbnRlbnRfVHlwZXNdLnhtbFBLAQItABQA&#10;BgAIAAAAIQA4/SH/1gAAAJQBAAALAAAAAAAAAAAAAAAAAC8BAABfcmVscy8ucmVsc1BLAQItABQA&#10;BgAIAAAAIQCEnIXWGQIAADQEAAAOAAAAAAAAAAAAAAAAAC4CAABkcnMvZTJvRG9jLnhtbFBLAQIt&#10;ABQABgAIAAAAIQD1HQLQ4QAAAAoBAAAPAAAAAAAAAAAAAAAAAHMEAABkcnMvZG93bnJldi54bWxQ&#10;SwUGAAAAAAQABADzAAAAgQUAAAAA&#10;" filled="f" stroked="f" strokeweight=".5pt">
                <v:textbox>
                  <w:txbxContent>
                    <w:p w14:paraId="7EEC469D" w14:textId="317CE246" w:rsidR="00D10EBC" w:rsidRPr="003274CF" w:rsidRDefault="00C65D10" w:rsidP="00D10EB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FD </w:t>
                      </w:r>
                      <w:r w:rsidR="003458E7"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3458E7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DOES</w:t>
                      </w:r>
                      <w:r w:rsidR="003458E7" w:rsidRPr="003458E7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 xml:space="preserve"> </w:t>
                      </w:r>
                      <w:r w:rsidR="00D10EBC" w:rsidRPr="003458E7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NO</w:t>
                      </w:r>
                      <w:r w:rsidR="003458E7" w:rsidRPr="003458E7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T</w:t>
                      </w:r>
                      <w:r w:rsidR="00D10EBC" w:rsidRPr="003458E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D10EBC" w:rsidRPr="003274CF">
                        <w:rPr>
                          <w:rFonts w:asciiTheme="minorHAnsi" w:hAnsiTheme="minorHAnsi"/>
                          <w:sz w:val="22"/>
                        </w:rPr>
                        <w:br/>
                        <w:t>TRANSPORT</w:t>
                      </w:r>
                    </w:p>
                  </w:txbxContent>
                </v:textbox>
              </v:shape>
            </w:pict>
          </mc:Fallback>
        </mc:AlternateContent>
      </w:r>
      <w:r w:rsidR="00B0580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037FAEE" wp14:editId="77B8D0D8">
                <wp:simplePos x="0" y="0"/>
                <wp:positionH relativeFrom="column">
                  <wp:posOffset>4146550</wp:posOffset>
                </wp:positionH>
                <wp:positionV relativeFrom="paragraph">
                  <wp:posOffset>189865</wp:posOffset>
                </wp:positionV>
                <wp:extent cx="1035050" cy="603250"/>
                <wp:effectExtent l="0" t="0" r="12700" b="25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603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C7C6E" id="Rectangle: Rounded Corners 6" o:spid="_x0000_s1026" style="position:absolute;margin-left:326.5pt;margin-top:14.95pt;width:81.5pt;height:47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eB2AIAAGkGAAAOAAAAZHJzL2Uyb0RvYy54bWysVU1vEzEQvSPxHyzf6W7STVqiJlWUqgip&#10;0IoW9ex4vbuWvLaxnSbl1/Ns54uCBFT0sB3PjGc8b2ZeLi43vSJPwnlp9JQOTkpKhOamlrqd0q8P&#10;1+/OKfGB6Zopo8WUPgtPL2dv31ys7UQMTWdULRxBEO0nazulXQh2UhSed6Jn/sRYoWFsjOtZwNG1&#10;Re3YGtF7VQzLclysjautM1x4D+1VNtJZit80gofbpvEiEDWleFtIX5e+y/gtZhds0jpmO8m3z2Cv&#10;eEXPpEbSfagrFhhZOflLqF5yZ7xpwgk3fWGaRnKRakA1g/JFNfcdsyLVAnC83cPk/19Y/vnp3t45&#10;wLC2fuIhxio2jevjf7yPbBJYz3uwxCYQDuWgPB2VI2DKYRuXp0PICFMcblvnwwdhehKFKXVmpesv&#10;6EgCij3d+JD9d35b/OprqRRplMQ4aAwNJc6ERxm6BAcSZ6A97qcbnlgDRMqk9q5dLpQjTwwNX5Tx&#10;L+mD1CErx+OoS333LHwydVYPonpXwTZKqqb1x1lGyStq/pypquD96kyDmOlvixqiF/+aCp1qdyAq&#10;qQmLK4t+es6UqCPOCaQglYhdy73CqqT+RASUJmu4Dc+QmnCGdjWKBYi9xXWvW0qYakELPLjcHKPk&#10;/vZP+FXV2XBRZaeO1SL3JIOdEx+3xB/HidNzxXyXryRTfngvA6hFyX5KzzOWOZLS8fEikcN2Bg+z&#10;H6WlqZ/vXJy6jIfl1xJJbpgPd8yBHlAuKC/c4tMoAwzMVqKkM+777/TRH1sLKyVr0A3w+bZiDsOt&#10;PmpM7/tBVSFsSIdqdDbEwR1blscWveoXBgM+QLcsT2L0D2onNs70j2DGecwKE9McuXMntodFyDQI&#10;buViPk9u4CTLwo2+t3y3ZxHeh80jc3a7xgEE8NnsqIlNXixy9o0IazNfBdPINDkHXLFU8QA+y+uV&#10;uTcS5vE5eR1+IWY/AAAA//8DAFBLAwQUAAYACAAAACEA3QXdF+AAAAAKAQAADwAAAGRycy9kb3du&#10;cmV2LnhtbEyPTU/DMAyG70j8h8hI3Fi6AtVamk4DMXGb2AcSx7QxbUXjVEm6jX+POY2j7Uevn7dc&#10;nu0gjuhD70jBfJaAQGqc6alVcNiv7xYgQtRk9OAIFfxggGV1fVXqwrgTbfG4i63gEAqFVtDFOBZS&#10;hqZDq8PMjUh8+3Le6sijb6Xx+sThdpBpkmTS6p74Q6dHfOmw+d5NVsF687b63Pevz+8H43394TZ+&#10;6yalbm/OqycQEc/xAsOfPqtDxU61m8gEMSjIHu+5S1SQ5jkIBhbzjBc1k+lDDrIq5f8K1S8AAAD/&#10;/wMAUEsBAi0AFAAGAAgAAAAhALaDOJL+AAAA4QEAABMAAAAAAAAAAAAAAAAAAAAAAFtDb250ZW50&#10;X1R5cGVzXS54bWxQSwECLQAUAAYACAAAACEAOP0h/9YAAACUAQAACwAAAAAAAAAAAAAAAAAvAQAA&#10;X3JlbHMvLnJlbHNQSwECLQAUAAYACAAAACEAVCNHgdgCAABpBgAADgAAAAAAAAAAAAAAAAAuAgAA&#10;ZHJzL2Uyb0RvYy54bWxQSwECLQAUAAYACAAAACEA3QXdF+AAAAAKAQAADwAAAAAAAAAAAAAAAAAy&#10;BQAAZHJzL2Rvd25yZXYueG1sUEsFBgAAAAAEAAQA8wAAAD8GAAAAAA==&#10;" fillcolor="#ea8c8c" strokecolor="#2f528f" strokeweight="1pt">
                <v:fill color2="#f7dede" rotate="t" angle="90" colors="0 #ea8c8c;.5 #f0baba;1 #f7dede" focus="100%" type="gradient"/>
                <v:stroke joinstyle="miter"/>
              </v:roundrect>
            </w:pict>
          </mc:Fallback>
        </mc:AlternateContent>
      </w:r>
      <w:r w:rsidR="003274CF"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5148AB74" wp14:editId="08425057">
                <wp:simplePos x="0" y="0"/>
                <wp:positionH relativeFrom="column">
                  <wp:posOffset>4321175</wp:posOffset>
                </wp:positionH>
                <wp:positionV relativeFrom="paragraph">
                  <wp:posOffset>63500</wp:posOffset>
                </wp:positionV>
                <wp:extent cx="647700" cy="1"/>
                <wp:effectExtent l="0" t="0" r="3810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647700" cy="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7F589" id="Straight Connector 34" o:spid="_x0000_s1026" style="position:absolute;rotation:-90;flip:y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5pt,5pt" to="391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7BuQEAAF0DAAAOAAAAZHJzL2Uyb0RvYy54bWysU01v2zAMvQ/YfxB0X+wEbtMacXpI0F2G&#10;tcDW3hlZsgXoC6IWJ/++lJxl3XYb5gNBidQT39Pz5uFkDTvKiNq7ji8XNWfSCd9rN3T85fvjpzvO&#10;MIHrwXgnO36WyB+2Hz9sptDKlR+96WVkBOKwnULHx5RCW1UoRmkBFz5IR0Xlo4VEyzhUfYSJ0K2p&#10;VnV9W00+9iF6IRFpdz8X+bbgKyVFelIKZWKm4zRbKjGWeMix2m6gHSKEUYvLGPAPU1jQji69Qu0h&#10;AfsR9V9QVovo0au0EN5WXiktZOFAbJb1H2y+jRBk4ULiYLjKhP8PVnw97txzJBmmgC2G55hZnFS0&#10;LHpS66ap88eZMjq80gsXljQ3OxURz1cR5SkxQZu3zXqdDwgqLbO+1YyXcUPE9Fl6y3LScaNdpgct&#10;HL9gmlt/tuRt5x+1MeWJjGMT4d3XNxkayCnKQKLUhr7j6AbOwAxkQZFigURvdJ+PZyCMw2FnIjsC&#10;2aBp1qtdc5nst7Z89x5wnPtKaTaI1YlcarTt+N2sxzyscRldFp9dGPySMWcH35+LulVe0RsWOS5+&#10;yyZ5v6b8/V+xfQMAAP//AwBQSwMEFAAGAAgAAAAhAFFSzvrdAAAACgEAAA8AAABkcnMvZG93bnJl&#10;di54bWxMjz1PwzAQhnck/oN1SGytE0hKG3KpEIgFiaGlDN3c+EgsYjuy3Tb8ew4xwHjvPXo/6vVk&#10;B3GiEI13CPk8A0Gu9dq4DmH39jxbgohJOa0G7wjhiyKsm8uLWlXan92GTtvUCTZxsVIIfUpjJWVs&#10;e7Iqzv1Ijn8fPliV+Ayd1EGd2dwO8ibLFtIq4zihVyM99tR+bo8W4Wn3qgpavetQlNlLLJPZL0uD&#10;eH01PdyDSDSlPxh+6nN1aLjTwR+djmJAuLvNS0YRZkXOo5j4VQ4ICxZkU8v/E5pvAAAA//8DAFBL&#10;AQItABQABgAIAAAAIQC2gziS/gAAAOEBAAATAAAAAAAAAAAAAAAAAAAAAABbQ29udGVudF9UeXBl&#10;c10ueG1sUEsBAi0AFAAGAAgAAAAhADj9If/WAAAAlAEAAAsAAAAAAAAAAAAAAAAALwEAAF9yZWxz&#10;Ly5yZWxzUEsBAi0AFAAGAAgAAAAhAH7XrsG5AQAAXQMAAA4AAAAAAAAAAAAAAAAALgIAAGRycy9l&#10;Mm9Eb2MueG1sUEsBAi0AFAAGAAgAAAAhAFFSzvrdAAAACgEAAA8AAAAAAAAAAAAAAAAAEwQAAGRy&#10;cy9kb3ducmV2LnhtbFBLBQYAAAAABAAEAPMAAAAdBQAAAAA=&#10;" strokecolor="#4472c4" strokeweight="1.5pt">
                <v:stroke joinstyle="miter"/>
              </v:line>
            </w:pict>
          </mc:Fallback>
        </mc:AlternateContent>
      </w:r>
      <w:r w:rsidR="003274CF"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300D34CE" wp14:editId="3EDA3DD2">
                <wp:simplePos x="0" y="0"/>
                <wp:positionH relativeFrom="column">
                  <wp:posOffset>844550</wp:posOffset>
                </wp:positionH>
                <wp:positionV relativeFrom="paragraph">
                  <wp:posOffset>69215</wp:posOffset>
                </wp:positionV>
                <wp:extent cx="628650" cy="0"/>
                <wp:effectExtent l="0" t="9525" r="47625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545C5" id="Straight Connector 33" o:spid="_x0000_s1026" style="position:absolute;rotation:90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5.45pt" to="11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t8tAEAAFMDAAAOAAAAZHJzL2Uyb0RvYy54bWysU02P0zAQvSPtf7B8p85W3VKipntotVwQ&#10;rAT8ANexE0v+0oy3af89Y6dbFrghcrBsz/jNvDcv28ezd+ykAW0MHb9fNJzpoGJvw9DxH9+f3m84&#10;wyxDL10MuuMXjfxxd/duO6VWL+MYXa+BEUjAdkodH3NOrRCoRu0lLmLSgYImgpeZjjCIHuRE6N6J&#10;ZdOsxRShTxCVRqTbwxzku4pvjFb5qzGoM3Mdp95yXaGux7KK3Va2A8g0WnVtQ/5DF17aQEVvUAeZ&#10;JXsB+xeUtwoiRpMXKnoRjbFKVw7E5r75g823USZduZA4mG4y4f+DVV9O+/AMJMOUsMX0DIXF2YBn&#10;EEmth1VTvsqNumXnKt3lJp0+Z6bocr3crB9IYPUaEjNKQUuA+ZOOnpVNx50NhZRs5ekzZqpMqa8p&#10;5TrEJ+tcHYwLbCJXfWwqtCR/GCczVfGp7ziGgTPpBjKeylAhMTrbl+cFCGE47h2wk6Thr1YflvtV&#10;mTeV+y2t1D5IHOe8Gppt4W0mbzrrO76ZVZhfu1DQdXXXlcEv8cruGPtL1VSUE02uFr26rFjj7Zn2&#10;b/+F3U8AAAD//wMAUEsDBBQABgAIAAAAIQBYdPkQ3gAAAAoBAAAPAAAAZHJzL2Rvd25yZXYueG1s&#10;TI9BT8MwDIXvSPyHyEjctpSxdVXXdEIguHBiQ0K7ZY3XVjROSdKu/Hs8LnB89vPz94rtZDsxog+t&#10;IwV38wQEUuVMS7WC9/3zLAMRoiajO0eo4BsDbMvrq0Lnxp3pDcddrAWHUMi1gibGPpcyVA1aHeau&#10;R+LdyXmrI0tfS+P1mcNtJxdJkkqrW+IPje7xscHqczdYxkir5XBI10P/sfavq70/Pb18jUrd3kwP&#10;GxARp/hnhgs+30DJTEc3kAmiY50tVmxVMLvPUhAXx+/kqCBNliDLQv6vUP4AAAD//wMAUEsBAi0A&#10;FAAGAAgAAAAhALaDOJL+AAAA4QEAABMAAAAAAAAAAAAAAAAAAAAAAFtDb250ZW50X1R5cGVzXS54&#10;bWxQSwECLQAUAAYACAAAACEAOP0h/9YAAACUAQAACwAAAAAAAAAAAAAAAAAvAQAAX3JlbHMvLnJl&#10;bHNQSwECLQAUAAYACAAAACEA94qrfLQBAABTAwAADgAAAAAAAAAAAAAAAAAuAgAAZHJzL2Uyb0Rv&#10;Yy54bWxQSwECLQAUAAYACAAAACEAWHT5EN4AAAAKAQAADwAAAAAAAAAAAAAAAAAOBAAAZHJzL2Rv&#10;d25yZXYueG1sUEsFBgAAAAAEAAQA8wAAABkFAAAAAA==&#10;" strokecolor="#4472c4" strokeweight="1.5pt">
                <v:stroke joinstyle="miter"/>
              </v:line>
            </w:pict>
          </mc:Fallback>
        </mc:AlternateContent>
      </w:r>
      <w:r w:rsidR="00560720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65908E" wp14:editId="61B1E9A2">
                <wp:simplePos x="0" y="0"/>
                <wp:positionH relativeFrom="column">
                  <wp:posOffset>5353050</wp:posOffset>
                </wp:positionH>
                <wp:positionV relativeFrom="paragraph">
                  <wp:posOffset>189865</wp:posOffset>
                </wp:positionV>
                <wp:extent cx="1060450" cy="584200"/>
                <wp:effectExtent l="0" t="0" r="25400" b="44450"/>
                <wp:wrapNone/>
                <wp:docPr id="108" name="Flowchart: Off-page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84200"/>
                        </a:xfrm>
                        <a:prstGeom prst="flowChartOffpageConnector">
                          <a:avLst/>
                        </a:prstGeom>
                        <a:gradFill flip="none" rotWithShape="1">
                          <a:gsLst>
                            <a:gs pos="0">
                              <a:srgbClr val="6CC24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CC24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CC24A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DF3CC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08" o:spid="_x0000_s1026" type="#_x0000_t177" style="position:absolute;margin-left:421.5pt;margin-top:14.95pt;width:83.5pt;height:4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1e5AIAAHkGAAAOAAAAZHJzL2Uyb0RvYy54bWysVW1v0zAQ/o7Ef7D8nSUtaTeqpVOVaQhp&#10;sIkN7fPVcRJLjm1sd+n49Zzt9GUDCZj4ktp3vrfn7p6eX2x7SR65dUKrkk5Ockq4YroWqi3pt/ur&#10;d2eUOA+qBqkVL+kTd/Ri+fbN+WAWfKo7LWtuCTpRbjGYknbem0WWOdbxHtyJNlyhstG2B49X22a1&#10;hQG99zKb5vk8G7StjdWMO4fSy6Sky+i/aTjzN03juCeypJibj18bv+vwzZbnsGgtmE6wMQ14RRY9&#10;CIVB964uwQPZWPGLq14wq51u/AnTfaabRjAea8BqJvmLau46MDzWguA4s4fJ/T+37Mvjnbm1CMNg&#10;3MLhMVSxbWwffjE/so1gPe3B4ltPGAon+TwvZogpQ93srMBuBDSzg7Wxzn/kuifhUNJG6qHqwIaO&#10;GGh5pZXC/mgbgYPHa+eT/c5uxLO+ElKSRgocD4VDRInV/kH4LsKDiSTgHdpHC0eMRoTyKHa2XVfS&#10;kkfAAZhX1bRYRbkXyo/CeZ4yh4UD/1nXSTwJ4l1Fo5dYXeuOo8ziqyD5c6QC4Ron7hWRJiHS3xY1&#10;ff/vobBz7Q5EKRSBsMLYX8dA8jrgHJfFC8m/Yt9Sr3B1Yn8CAlKRAZ9NTzFNwgDb1UjweOwNmjvV&#10;UgKyRZpgPvXcaSn21s/wK4rTaVWkDnZQ89STBHYKfNySZ37C9FyC65JJVKXEe+GRaqToS3qWsEye&#10;pArJ80gW4wwediGc1rp+urVh6hIehl0JDHINzt+CRbrAcpEC/Q1+wpCXVI8nSjptf/xOHt7jFqOW&#10;kgHpB/H5vgGLwy0/KZzeD5OiQLc+XorZ6RQv9lizPtaoTV9pHPAJdsuweAzvvdwdG6v7B2TKVYiK&#10;KlAMY6dOjJfKJ1pErmV8tYrPkKMM+Gt1Z9huzwK899sHsGZca4+E8EXvqAoWLxY5vQ0IK73aeN2I&#10;ODkHXHGpwgX5La1X4uJAoMf3+Orwj7H8CQAA//8DAFBLAwQUAAYACAAAACEAWm0h/OIAAAALAQAA&#10;DwAAAGRycy9kb3ducmV2LnhtbEyPwU7DMBBE70j8g7VIXFBrJyDUhDgVQsohohxakNqjE5s4EK+j&#10;2G3D37M9wW13ZzT7pljPbmAnM4Xeo4RkKYAZbL3usZPw8V4tVsBCVKjV4NFI+DEB1uX1VaFy7c+4&#10;Nadd7BiFYMiVBBvjmHMeWmucCks/GiTt009ORVqnjutJnSncDTwV4pE71SN9sGo0L9a037ujk7Dv&#10;6qp+/TrUb724SzdT1e5ts5Hy9mZ+fgIWzRz/zHDBJ3QoianxR9SBDRJWD/fUJUpIswzYxSASQZeG&#10;pjTJgJcF/9+h/AUAAP//AwBQSwECLQAUAAYACAAAACEAtoM4kv4AAADhAQAAEwAAAAAAAAAAAAAA&#10;AAAAAAAAW0NvbnRlbnRfVHlwZXNdLnhtbFBLAQItABQABgAIAAAAIQA4/SH/1gAAAJQBAAALAAAA&#10;AAAAAAAAAAAAAC8BAABfcmVscy8ucmVsc1BLAQItABQABgAIAAAAIQDu0a1e5AIAAHkGAAAOAAAA&#10;AAAAAAAAAAAAAC4CAABkcnMvZTJvRG9jLnhtbFBLAQItABQABgAIAAAAIQBabSH84gAAAAsBAAAP&#10;AAAAAAAAAAAAAAAAAD4FAABkcnMvZG93bnJldi54bWxQSwUGAAAAAAQABADzAAAATQYAAAAA&#10;" fillcolor="#a8e898" strokecolor="#2f528f" strokeweight="1pt">
                <v:fill color2="#e4f7e1" rotate="t" angle="90" colors="0 #a8e898;.5 #c9efc0;1 #e4f7e1" focus="100%" type="gradient"/>
              </v:shape>
            </w:pict>
          </mc:Fallback>
        </mc:AlternateContent>
      </w:r>
      <w:r w:rsidR="00560720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B23AC8A" wp14:editId="015CD967">
                <wp:simplePos x="0" y="0"/>
                <wp:positionH relativeFrom="column">
                  <wp:posOffset>-635000</wp:posOffset>
                </wp:positionH>
                <wp:positionV relativeFrom="paragraph">
                  <wp:posOffset>190500</wp:posOffset>
                </wp:positionV>
                <wp:extent cx="1187450" cy="455295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92D55" w14:textId="41986CD0" w:rsidR="0046745A" w:rsidRPr="00CE4CA1" w:rsidRDefault="0046745A" w:rsidP="00F452C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FD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CE4CA1">
                              <w:rPr>
                                <w:sz w:val="22"/>
                              </w:rPr>
                              <w:t>TRANSPORT</w:t>
                            </w:r>
                            <w:r w:rsidR="00182E38">
                              <w:rPr>
                                <w:sz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AC8A" id="Text Box 11" o:spid="_x0000_s1038" type="#_x0000_t202" style="position:absolute;margin-left:-50pt;margin-top:15pt;width:93.5pt;height:35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LPGgIAADQEAAAOAAAAZHJzL2Uyb0RvYy54bWysU01vGjEQvVfqf7B8LwsU8rFiiWgiqkoo&#10;iUSqnI3XZi3ZHtc27NJf37EXAk17qnrxznhm38y8N57ddUaTvfBBga3oaDCkRFgOtbLbin5/WX66&#10;oSREZmumwYqKHkSgd/OPH2atK8UYGtC18ARBbChbV9EmRlcWReCNMCwMwAmLQQnesIiu3xa1Zy2i&#10;G12Mh8OrogVfOw9chIC3D32QzjO+lILHJymDiERXFHuL+fT53KSzmM9YufXMNYof22D/0IVhymLR&#10;N6gHFhnZefUHlFHcQwAZBxxMAVIqLvIMOM1o+G6adcOcyLMgOcG90RT+Hyx/3K/dsyex+wIdCpgI&#10;aV0oA16meTrpTfpipwTjSOHhjTbRRcLTT6Ob68kUQxxjk+l0fDtNMMX5b+dD/CrAkGRU1KMsmS22&#10;X4XYp55SUjELS6V1lkZb0lb06jPC/xZBcG2xxrnXZMVu0xFVY0vj0yAbqA84n4de+uD4UmETKxbi&#10;M/OoNfaN+xuf8JAasBgcLUoa8D//dp/yUQKMUtLi7lQ0/NgxLyjR3yyKczuaTNKyZWcyvR6j4y8j&#10;m8uI3Zl7wPUc4UtxPJspP+qTKT2YV1zzRaqKIWY51q5oPJn3sd9ofCZcLBY5CdfLsbiya8cTdCIv&#10;UfzSvTLvjjpEVPARTlvGyndy9Lk97YtdBKmyVonontUj/7iaWe3jM0q7f+nnrPNjn/8CAAD//wMA&#10;UEsDBBQABgAIAAAAIQBMZtrj4AAAAAoBAAAPAAAAZHJzL2Rvd25yZXYueG1sTI9BS8NAEIXvgv9h&#10;GcFbu5uKNsRsSgkUQfTQ2ou3SXabBLOzMbtto7/e6cmeHo/5ePNevppcL052DJ0nDclcgbBUe9NR&#10;o2H/sZmlIEJEMth7shp+bIBVcXuTY2b8mbb2tIuN4BAKGWpoYxwyKUPdWodh7gdLfDv40WFkOzbS&#10;jHjmcNfLhVJP0mFH/KHFwZatrb92R6fhtdy847ZauPS3L1/eDuvhe//5qPX93bR+BhHtFP9huNTn&#10;6lBwp8ofyQTRa5glSvGYqOHhokykS9aKSZUsQRa5vJ5Q/AEAAP//AwBQSwECLQAUAAYACAAAACEA&#10;toM4kv4AAADhAQAAEwAAAAAAAAAAAAAAAAAAAAAAW0NvbnRlbnRfVHlwZXNdLnhtbFBLAQItABQA&#10;BgAIAAAAIQA4/SH/1gAAAJQBAAALAAAAAAAAAAAAAAAAAC8BAABfcmVscy8ucmVsc1BLAQItABQA&#10;BgAIAAAAIQCZhfLPGgIAADQEAAAOAAAAAAAAAAAAAAAAAC4CAABkcnMvZTJvRG9jLnhtbFBLAQIt&#10;ABQABgAIAAAAIQBMZtrj4AAAAAoBAAAPAAAAAAAAAAAAAAAAAHQEAABkcnMvZG93bnJldi54bWxQ&#10;SwUGAAAAAAQABADzAAAAgQUAAAAA&#10;" filled="f" stroked="f" strokeweight=".5pt">
                <v:textbox>
                  <w:txbxContent>
                    <w:p w14:paraId="6DB92D55" w14:textId="41986CD0" w:rsidR="0046745A" w:rsidRPr="00CE4CA1" w:rsidRDefault="0046745A" w:rsidP="00F452C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FD</w:t>
                      </w:r>
                      <w:r>
                        <w:rPr>
                          <w:sz w:val="22"/>
                        </w:rPr>
                        <w:br/>
                      </w:r>
                      <w:r w:rsidRPr="00CE4CA1">
                        <w:rPr>
                          <w:sz w:val="22"/>
                        </w:rPr>
                        <w:t>TRANSPORT</w:t>
                      </w:r>
                      <w:r w:rsidR="00182E38">
                        <w:rPr>
                          <w:sz w:val="2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60720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4939B45" wp14:editId="3961827A">
                <wp:simplePos x="0" y="0"/>
                <wp:positionH relativeFrom="column">
                  <wp:posOffset>-558800</wp:posOffset>
                </wp:positionH>
                <wp:positionV relativeFrom="paragraph">
                  <wp:posOffset>190500</wp:posOffset>
                </wp:positionV>
                <wp:extent cx="1060450" cy="584200"/>
                <wp:effectExtent l="0" t="0" r="25400" b="44450"/>
                <wp:wrapNone/>
                <wp:docPr id="10" name="Flowchart: Off-page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84200"/>
                        </a:xfrm>
                        <a:prstGeom prst="flowChartOffpageConnector">
                          <a:avLst/>
                        </a:prstGeom>
                        <a:gradFill flip="none" rotWithShape="1">
                          <a:gsLst>
                            <a:gs pos="0">
                              <a:srgbClr val="6CC24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CC24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CC24A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BC005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0" o:spid="_x0000_s1026" type="#_x0000_t177" style="position:absolute;margin-left:-44pt;margin-top:15pt;width:83.5pt;height:4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1e5AIAAHkGAAAOAAAAZHJzL2Uyb0RvYy54bWysVW1v0zAQ/o7Ef7D8nSUtaTeqpVOVaQhp&#10;sIkN7fPVcRJLjm1sd+n49Zzt9GUDCZj4ktp3vrfn7p6eX2x7SR65dUKrkk5Ockq4YroWqi3pt/ur&#10;d2eUOA+qBqkVL+kTd/Ri+fbN+WAWfKo7LWtuCTpRbjGYknbem0WWOdbxHtyJNlyhstG2B49X22a1&#10;hQG99zKb5vk8G7StjdWMO4fSy6Sky+i/aTjzN03juCeypJibj18bv+vwzZbnsGgtmE6wMQ14RRY9&#10;CIVB964uwQPZWPGLq14wq51u/AnTfaabRjAea8BqJvmLau46MDzWguA4s4fJ/T+37Mvjnbm1CMNg&#10;3MLhMVSxbWwffjE/so1gPe3B4ltPGAon+TwvZogpQ93srMBuBDSzg7Wxzn/kuifhUNJG6qHqwIaO&#10;GGh5pZXC/mgbgYPHa+eT/c5uxLO+ElKSRgocD4VDRInV/kH4LsKDiSTgHdpHC0eMRoTyKHa2XVfS&#10;kkfAAZhX1bRYRbkXyo/CeZ4yh4UD/1nXSTwJ4l1Fo5dYXeuOo8ziqyD5c6QC4Ron7hWRJiHS3xY1&#10;ff/vobBz7Q5EKRSBsMLYX8dA8jrgHJfFC8m/Yt9Sr3B1Yn8CAlKRAZ9NTzFNwgDb1UjweOwNmjvV&#10;UgKyRZpgPvXcaSn21s/wK4rTaVWkDnZQ89STBHYKfNySZ37C9FyC65JJVKXEe+GRaqToS3qWsEye&#10;pArJ80gW4wwediGc1rp+urVh6hIehl0JDHINzt+CRbrAcpEC/Q1+wpCXVI8nSjptf/xOHt7jFqOW&#10;kgHpB/H5vgGLwy0/KZzeD5OiQLc+XorZ6RQv9lizPtaoTV9pHPAJdsuweAzvvdwdG6v7B2TKVYiK&#10;KlAMY6dOjJfKJ1pErmV8tYrPkKMM+Gt1Z9huzwK899sHsGZca4+E8EXvqAoWLxY5vQ0IK73aeN2I&#10;ODkHXHGpwgX5La1X4uJAoMf3+Orwj7H8CQAA//8DAFBLAwQUAAYACAAAACEAt0PO8+AAAAAJAQAA&#10;DwAAAGRycy9kb3ducmV2LnhtbEyPwU7DMBBE70j8g7VIXFBrEyRIQ5wKIeUQUQ4tSO3RiU0ciNeR&#10;7bbh71lOcBqN9ml2plzPbmQnE+LgUcLtUgAz2Hk9YC/h/a1e5MBiUqjV6NFI+DYR1tXlRakK7c+4&#10;Nadd6hmFYCyUBJvSVHAeO2uciks/GaTbhw9OJbKh5zqoM4W7kWdC3HOnBqQPVk3m2Zrua3d0EvZ9&#10;Uzcvn4fmdRA32SbU3d62Gymvr+anR2DJzOkPht/6VB0q6tT6I+rIRgmLPKctScKdICXgYUXaEphl&#10;AnhV8v8Lqh8AAAD//wMAUEsBAi0AFAAGAAgAAAAhALaDOJL+AAAA4QEAABMAAAAAAAAAAAAAAAAA&#10;AAAAAFtDb250ZW50X1R5cGVzXS54bWxQSwECLQAUAAYACAAAACEAOP0h/9YAAACUAQAACwAAAAAA&#10;AAAAAAAAAAAvAQAAX3JlbHMvLnJlbHNQSwECLQAUAAYACAAAACEA7tGtXuQCAAB5BgAADgAAAAAA&#10;AAAAAAAAAAAuAgAAZHJzL2Uyb0RvYy54bWxQSwECLQAUAAYACAAAACEAt0PO8+AAAAAJAQAADwAA&#10;AAAAAAAAAAAAAAA+BQAAZHJzL2Rvd25yZXYueG1sUEsFBgAAAAAEAAQA8wAAAEsGAAAAAA==&#10;" fillcolor="#a8e898" strokecolor="#2f528f" strokeweight="1pt">
                <v:fill color2="#e4f7e1" rotate="t" angle="90" colors="0 #a8e898;.5 #c9efc0;1 #e4f7e1" focus="100%" type="gradient"/>
              </v:shape>
            </w:pict>
          </mc:Fallback>
        </mc:AlternateContent>
      </w:r>
    </w:p>
    <w:p w14:paraId="0C2B601F" w14:textId="04C81CB6" w:rsidR="00A40A80" w:rsidRPr="00A40A80" w:rsidRDefault="00EB297E" w:rsidP="00A40A8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46F3C389" wp14:editId="3548A641">
                <wp:simplePos x="0" y="0"/>
                <wp:positionH relativeFrom="column">
                  <wp:posOffset>1447800</wp:posOffset>
                </wp:positionH>
                <wp:positionV relativeFrom="paragraph">
                  <wp:posOffset>130175</wp:posOffset>
                </wp:positionV>
                <wp:extent cx="3670300" cy="31750"/>
                <wp:effectExtent l="0" t="0" r="25400" b="254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0300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72B4A" id="Straight Connector 110" o:spid="_x0000_s1026" style="position:absolute;flip:y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0.25pt" to="40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TUuQEAAFQDAAAOAAAAZHJzL2Uyb0RvYy54bWysU8mO2zAMvRfoPwi6T+QsncwYceaQYHop&#10;2gG63BlZsgVog6jGyd+XUtJ02t6K+kBQIvXI90hvnk7OsqNKaILv+HzWcKa8DL3xQ8e/fnm+e+AM&#10;M/gebPCq42eF/Gn79s1miq1ahDHYXiVGIB7bKXZ8zDm2QqAclQOchag8BXVIDjId0yD6BBOhOysW&#10;TXMvppD6mIJUiHS7vwT5tuJrrWT+pDWqzGzHqbdcbar2UKzYbqAdEsTRyGsb8A9dODCeit6g9pCB&#10;fU/mLyhnZAoYdJ7J4ETQ2khVORCbefMHm88jRFW5kDgYbzLh/4OVH487/5JIhilii/ElFRYnnRzT&#10;1sRvNNPKizplpyrb+SabOmUm6XJ5v26WDakrKbacr99VWcUFpsDFhPm9Co4Vp+PW+MIKWjh+wEyl&#10;KfVnSrn24dlYWydjPZuohceGMJkEWhBtIZPrYt9x9ANnYAfaPJlThcRgTV+eFyBMw2FnEzsCTX+1&#10;Wi92qzJwKvdbWqm9BxwveTV02QtnMi2nNa7jD035rq+tL+iqrteVwS/1incI/bmKKsqJRleLXtes&#10;7MbrM/mvf4btDwAAAP//AwBQSwMEFAAGAAgAAAAhANfIr7ncAAAACQEAAA8AAABkcnMvZG93bnJl&#10;di54bWxMj81OwzAQhO9IvIO1SNyo3UB+FOJUBcQDULhwc2PXiRqvo9hNnbdnOcFtd3Y0+02zS25k&#10;i5nD4FHCdiOAGey8HtBK+Pp8f6iAhahQq9GjkbCaALv29qZRtfZX/DDLIVpGIRhqJaGPcao5D11v&#10;nAobPxmk28nPTkVaZ8v1rK4U7kaeCVFwpwakD72azGtvuvPh4iTYYuFv32uxXx/LEp/skMp0epHy&#10;/i7tn4FFk+KfGX7xCR1aYjr6C+rARglZVlGXSIPIgZGhEgUJRxLyHHjb8P8N2h8AAAD//wMAUEsB&#10;Ai0AFAAGAAgAAAAhALaDOJL+AAAA4QEAABMAAAAAAAAAAAAAAAAAAAAAAFtDb250ZW50X1R5cGVz&#10;XS54bWxQSwECLQAUAAYACAAAACEAOP0h/9YAAACUAQAACwAAAAAAAAAAAAAAAAAvAQAAX3JlbHMv&#10;LnJlbHNQSwECLQAUAAYACAAAACEAI3IE1LkBAABUAwAADgAAAAAAAAAAAAAAAAAuAgAAZHJzL2Uy&#10;b0RvYy54bWxQSwECLQAUAAYACAAAACEA18ivudwAAAAJAQAADwAAAAAAAAAAAAAAAAATBAAAZHJz&#10;L2Rvd25yZXYueG1sUEsFBgAAAAAEAAQA8wAAABwFAAAAAA==&#10;" strokecolor="#4472c4" strokeweight="1.5pt">
                <v:stroke joinstyle="miter"/>
              </v:line>
            </w:pict>
          </mc:Fallback>
        </mc:AlternateContent>
      </w:r>
    </w:p>
    <w:p w14:paraId="380FB559" w14:textId="493F3AE3" w:rsidR="00A40A80" w:rsidRPr="00A40A80" w:rsidRDefault="009470A2" w:rsidP="00A40A8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03E3D6DA" wp14:editId="517BE02A">
                <wp:simplePos x="0" y="0"/>
                <wp:positionH relativeFrom="column">
                  <wp:posOffset>5530850</wp:posOffset>
                </wp:positionH>
                <wp:positionV relativeFrom="paragraph">
                  <wp:posOffset>264160</wp:posOffset>
                </wp:positionV>
                <wp:extent cx="628650" cy="0"/>
                <wp:effectExtent l="0" t="9525" r="47625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864C1" id="Straight Connector 21" o:spid="_x0000_s1026" style="position:absolute;rotation:90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5pt,20.8pt" to="48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t8tAEAAFMDAAAOAAAAZHJzL2Uyb0RvYy54bWysU02P0zAQvSPtf7B8p85W3VKipntotVwQ&#10;rAT8ANexE0v+0oy3af89Y6dbFrghcrBsz/jNvDcv28ezd+ykAW0MHb9fNJzpoGJvw9DxH9+f3m84&#10;wyxDL10MuuMXjfxxd/duO6VWL+MYXa+BEUjAdkodH3NOrRCoRu0lLmLSgYImgpeZjjCIHuRE6N6J&#10;ZdOsxRShTxCVRqTbwxzku4pvjFb5qzGoM3Mdp95yXaGux7KK3Va2A8g0WnVtQ/5DF17aQEVvUAeZ&#10;JXsB+xeUtwoiRpMXKnoRjbFKVw7E5r75g823USZduZA4mG4y4f+DVV9O+/AMJMOUsMX0DIXF2YBn&#10;EEmth1VTvsqNumXnKt3lJp0+Z6bocr3crB9IYPUaEjNKQUuA+ZOOnpVNx50NhZRs5ekzZqpMqa8p&#10;5TrEJ+tcHYwLbCJXfWwqtCR/GCczVfGp7ziGgTPpBjKeylAhMTrbl+cFCGE47h2wk6Thr1YflvtV&#10;mTeV+y2t1D5IHOe8Gppt4W0mbzrrO76ZVZhfu1DQdXXXlcEv8cruGPtL1VSUE02uFr26rFjj7Zn2&#10;b/+F3U8AAAD//wMAUEsDBBQABgAIAAAAIQCYRs7W3gAAAAkBAAAPAAAAZHJzL2Rvd25yZXYueG1s&#10;TI/NTsMwEITvSLyDtUjcWicVTWiIUyEQXDjRIiFubrxNIuJ1sJ00vD2LOJTb/szOfFtuZ9uLCX3o&#10;HClIlwkIpNqZjhoFb/unxS2IEDUZ3TtCBd8YYFtdXpS6MO5ErzjtYiPYhEKhFbQxDoWUoW7R6rB0&#10;AxLvjs5bHbn1jTRen9jc9nKVJJm0uiNOaPWADy3Wn7vRMkZW34wfWT4O77l/We/98fH5a1Lq+mq+&#10;vwMRcY5nMfzi8w1UzHRwI5kgegWbVbJmqYJFvgHBgr/BgYs0BVmV8v8H1Q8AAAD//wMAUEsBAi0A&#10;FAAGAAgAAAAhALaDOJL+AAAA4QEAABMAAAAAAAAAAAAAAAAAAAAAAFtDb250ZW50X1R5cGVzXS54&#10;bWxQSwECLQAUAAYACAAAACEAOP0h/9YAAACUAQAACwAAAAAAAAAAAAAAAAAvAQAAX3JlbHMvLnJl&#10;bHNQSwECLQAUAAYACAAAACEA94qrfLQBAABTAwAADgAAAAAAAAAAAAAAAAAuAgAAZHJzL2Uyb0Rv&#10;Yy54bWxQSwECLQAUAAYACAAAACEAmEbO1t4AAAAJAQAADwAAAAAAAAAAAAAAAAAOBAAAZHJzL2Rv&#10;d25yZXYueG1sUEsFBgAAAAAEAAQA8wAAABkFAAAAAA==&#10;" strokecolor="#4472c4" strokeweight="1.5pt">
                <v:stroke joinstyle="miter"/>
              </v:line>
            </w:pict>
          </mc:Fallback>
        </mc:AlternateContent>
      </w:r>
      <w:r w:rsidR="00560720"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3B90F5F3" wp14:editId="195BAE87">
                <wp:simplePos x="0" y="0"/>
                <wp:positionH relativeFrom="column">
                  <wp:posOffset>-336550</wp:posOffset>
                </wp:positionH>
                <wp:positionV relativeFrom="paragraph">
                  <wp:posOffset>318135</wp:posOffset>
                </wp:positionV>
                <wp:extent cx="628650" cy="0"/>
                <wp:effectExtent l="0" t="9525" r="47625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BC578" id="Straight Connector 18" o:spid="_x0000_s1026" style="position:absolute;rotation:90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pt,25.05pt" to="2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t8tAEAAFMDAAAOAAAAZHJzL2Uyb0RvYy54bWysU02P0zAQvSPtf7B8p85W3VKipntotVwQ&#10;rAT8ANexE0v+0oy3af89Y6dbFrghcrBsz/jNvDcv28ezd+ykAW0MHb9fNJzpoGJvw9DxH9+f3m84&#10;wyxDL10MuuMXjfxxd/duO6VWL+MYXa+BEUjAdkodH3NOrRCoRu0lLmLSgYImgpeZjjCIHuRE6N6J&#10;ZdOsxRShTxCVRqTbwxzku4pvjFb5qzGoM3Mdp95yXaGux7KK3Va2A8g0WnVtQ/5DF17aQEVvUAeZ&#10;JXsB+xeUtwoiRpMXKnoRjbFKVw7E5r75g823USZduZA4mG4y4f+DVV9O+/AMJMOUsMX0DIXF2YBn&#10;EEmth1VTvsqNumXnKt3lJp0+Z6bocr3crB9IYPUaEjNKQUuA+ZOOnpVNx50NhZRs5ekzZqpMqa8p&#10;5TrEJ+tcHYwLbCJXfWwqtCR/GCczVfGp7ziGgTPpBjKeylAhMTrbl+cFCGE47h2wk6Thr1YflvtV&#10;mTeV+y2t1D5IHOe8Gppt4W0mbzrrO76ZVZhfu1DQdXXXlcEv8cruGPtL1VSUE02uFr26rFjj7Zn2&#10;b/+F3U8AAAD//wMAUEsDBBQABgAIAAAAIQD+qkXM2QAAAAUBAAAPAAAAZHJzL2Rvd25yZXYueG1s&#10;TI7LTsMwEEX3SPyDNUjsWodH3TaNUyEQbFjRIiF2bjxNIuJxsJ00/D0DG1he3dcptpPrxIghtp40&#10;XM0zEEiVty3VGl73j7MViJgMWdN5Qg1fGGFbnp8VJrf+RC847lIteIRibjQ0KfW5lLFq0Jk49z0S&#10;e0cfnEksQy1tMCced528zjIlnWmJHxrT432D1cducIyhqtvhXS2H/m0Znhf7cHx4+hy1vryY7jYg&#10;Ek7pLww/+NyBkpkOfiAbRadhdrPgpAYFgt1fddCwXiuQZSH/05ffAAAA//8DAFBLAQItABQABgAI&#10;AAAAIQC2gziS/gAAAOEBAAATAAAAAAAAAAAAAAAAAAAAAABbQ29udGVudF9UeXBlc10ueG1sUEsB&#10;Ai0AFAAGAAgAAAAhADj9If/WAAAAlAEAAAsAAAAAAAAAAAAAAAAALwEAAF9yZWxzLy5yZWxzUEsB&#10;Ai0AFAAGAAgAAAAhAPeKq3y0AQAAUwMAAA4AAAAAAAAAAAAAAAAALgIAAGRycy9lMm9Eb2MueG1s&#10;UEsBAi0AFAAGAAgAAAAhAP6qRczZAAAABQEAAA8AAAAAAAAAAAAAAAAADgQAAGRycy9kb3ducmV2&#10;LnhtbFBLBQYAAAAABAAEAPMAAAAUBQAAAAA=&#10;" strokecolor="#4472c4" strokeweight="1.5pt">
                <v:stroke joinstyle="miter"/>
              </v:line>
            </w:pict>
          </mc:Fallback>
        </mc:AlternateContent>
      </w:r>
    </w:p>
    <w:p w14:paraId="7FC0EA3D" w14:textId="27614275" w:rsidR="00A40A80" w:rsidRPr="00A40A80" w:rsidRDefault="009470A2" w:rsidP="00A40A80">
      <w:pPr>
        <w:rPr>
          <w:szCs w:val="24"/>
        </w:rPr>
      </w:pPr>
      <w:r>
        <w:rPr>
          <w:rFonts w:ascii="Calibri" w:hAnsi="Calibri" w:cs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1BC9F20" wp14:editId="029FDEDD">
                <wp:simplePos x="0" y="0"/>
                <wp:positionH relativeFrom="column">
                  <wp:posOffset>4191000</wp:posOffset>
                </wp:positionH>
                <wp:positionV relativeFrom="paragraph">
                  <wp:posOffset>187325</wp:posOffset>
                </wp:positionV>
                <wp:extent cx="2254250" cy="457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952E2" w14:textId="79DA4E0B" w:rsidR="009470A2" w:rsidRPr="009470A2" w:rsidRDefault="009470A2" w:rsidP="009470A2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9470A2">
                              <w:rPr>
                                <w:sz w:val="22"/>
                              </w:rPr>
                              <w:t>PROVIDE NATIONAL</w:t>
                            </w:r>
                          </w:p>
                          <w:p w14:paraId="6C2CFC44" w14:textId="255B8A09" w:rsidR="009470A2" w:rsidRPr="00560720" w:rsidRDefault="009470A2" w:rsidP="009470A2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9470A2">
                              <w:rPr>
                                <w:sz w:val="22"/>
                              </w:rPr>
                              <w:t>STANDARD FIRST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9F20" id="Text Box 20" o:spid="_x0000_s1039" type="#_x0000_t202" style="position:absolute;margin-left:330pt;margin-top:14.75pt;width:177.5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kcGAIAADQEAAAOAAAAZHJzL2Uyb0RvYy54bWysU01v2zAMvQ/YfxB0X5ykSbcZcYqsRYYB&#10;QVsgHXpWZCk2IIsapcTOfv0oOV/rdhp2oSmRfiTfo2Z3XWPYXqGvwRZ8NBhypqyEsrbbgn9/WX74&#10;xJkPwpbCgFUFPyjP7+bv381al6sxVGBKhYxArM9bV/AqBJdnmZeVaoQfgFOWghqwEYGOuM1KFC2h&#10;NyYbD4e3WQtYOgSpvKfbhz7I5wlfayXDk9ZeBWYKTr2FZDHZTbTZfCbyLQpX1fLYhviHLhpRWyp6&#10;hnoQQbAd1n9ANbVE8KDDQEKTgda1VGkGmmY0fDPNuhJOpVmIHO/ONPn/Bysf92v3jCx0X6AjASMh&#10;rfO5p8s4T6exiV/qlFGcKDycaVNdYJIux+PpZDylkKTYZPqRdIkw2eVvhz58VdCw6BQcSZbEltiv&#10;fOhTTymxmIVlbUySxljWFvz2huB/ixC4sVTj0mv0QrfpWF3SHDenQTZQHmg+hF567+SypiZWwodn&#10;gaQ19U37G57IaANUDI4eZxXgz7/dx3ySgKKctbQ7Bfc/dgIVZ+abJXE+jyaTuGzpkAjhDK8jm+uI&#10;3TX3QOs5opfiZHLpZwzm5GqE5pXWfBGrUkhYSbULHk7ufeg3mp6JVItFSqL1ciKs7NrJCB3JixS/&#10;dK8C3VGHQAo+wmnLRP5Gjj63p32xC6DrpFUkumf1yD+tZlL7+Izi7l+fU9blsc9/AQAA//8DAFBL&#10;AwQUAAYACAAAACEAQC7r6uEAAAALAQAADwAAAGRycy9kb3ducmV2LnhtbEyPzWrDMBCE74W8g9hA&#10;b40Ug03qWg7BEAqlPeTn0tvaUmxTaeVaSuL26avQQ3vb3RlmvynWkzXsokffO5KwXAhgmhqnemol&#10;HA/bhxUwH5AUGkdawpf2sC5ndwXmyl1ppy/70LIYQj5HCV0IQ865bzpt0S/coClqJzdaDHEdW65G&#10;vMZwa3giRMYt9hQ/dDjoqtPNx/5sJbxU2zfc1YldfZvq+fW0GT6P76mU9/Np8wQs6Cn8meGGH9Gh&#10;jEy1O5PyzEjIMhG7BAnJYwrsZhDLNF7q3wl4WfD/HcofAAAA//8DAFBLAQItABQABgAIAAAAIQC2&#10;gziS/gAAAOEBAAATAAAAAAAAAAAAAAAAAAAAAABbQ29udGVudF9UeXBlc10ueG1sUEsBAi0AFAAG&#10;AAgAAAAhADj9If/WAAAAlAEAAAsAAAAAAAAAAAAAAAAALwEAAF9yZWxzLy5yZWxzUEsBAi0AFAAG&#10;AAgAAAAhAF+LCRwYAgAANAQAAA4AAAAAAAAAAAAAAAAALgIAAGRycy9lMm9Eb2MueG1sUEsBAi0A&#10;FAAGAAgAAAAhAEAu6+rhAAAACwEAAA8AAAAAAAAAAAAAAAAAcgQAAGRycy9kb3ducmV2LnhtbFBL&#10;BQYAAAAABAAEAPMAAACABQAAAAA=&#10;" filled="f" stroked="f" strokeweight=".5pt">
                <v:textbox>
                  <w:txbxContent>
                    <w:p w14:paraId="1DE952E2" w14:textId="79DA4E0B" w:rsidR="009470A2" w:rsidRPr="009470A2" w:rsidRDefault="009470A2" w:rsidP="009470A2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 w:rsidRPr="009470A2">
                        <w:rPr>
                          <w:sz w:val="22"/>
                        </w:rPr>
                        <w:t>PROVIDE NATIONAL</w:t>
                      </w:r>
                    </w:p>
                    <w:p w14:paraId="6C2CFC44" w14:textId="255B8A09" w:rsidR="009470A2" w:rsidRPr="00560720" w:rsidRDefault="009470A2" w:rsidP="009470A2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 w:rsidRPr="009470A2">
                        <w:rPr>
                          <w:sz w:val="22"/>
                        </w:rPr>
                        <w:t>STANDARD FIRST 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7F79A3B" wp14:editId="5DBBA46D">
                <wp:simplePos x="0" y="0"/>
                <wp:positionH relativeFrom="column">
                  <wp:posOffset>4178268</wp:posOffset>
                </wp:positionH>
                <wp:positionV relativeFrom="paragraph">
                  <wp:posOffset>123825</wp:posOffset>
                </wp:positionV>
                <wp:extent cx="2259997" cy="584200"/>
                <wp:effectExtent l="0" t="0" r="26035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97" cy="584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8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8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8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B00EA" id="Rectangle 19" o:spid="_x0000_s1026" style="position:absolute;margin-left:329pt;margin-top:9.75pt;width:177.95pt;height:4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NOQ2wIAAGQGAAAOAAAAZHJzL2Uyb0RvYy54bWysVdtu2zAMfR+wfxD0vjrxnKYJ6hRBigwD&#10;urZoO/SZkWVbgCxpkhKn+/pRUm7rBmwr9uJIJMXLIXlyebXtJNlw64RWJR2eDSjhiulKqKakX5+W&#10;Hy4ocR5UBVIrXtIX7ujV7P27y95Mea5bLStuCTpRbtqbkrbem2mWOdbyDtyZNlyhsta2A49X22SV&#10;hR69dzLLB4PzrNe2MlYz7hxKr5OSzqL/uubM39W1457IkmJuPn5t/K7CN5tdwrSxYFrBdmnAG7Lo&#10;QCgMenB1DR7I2opfXHWCWe107c+Y7jJd14LxWANWMxy8quaxBcNjLQiOMweY3P9zy243j+beIgy9&#10;cVOHx1DFtrZd+MX8yDaC9XIAi289YSjM89FkMhlTwlA3uiiwGwHN7PjaWOc/cd2RcCipxWZEjGBz&#10;43wy3ZvsoKuWQkpSS4GToHBeKLHaPwvfRiRwvhLGDt/HF44YjWAMotjZZrWQlmwAe71cLi4woWDl&#10;hfJJeH4+SEnC1IH/oqskHgbxPvmdl1hI406jjKJVkPw5UlGgdRquN0Qahkh/W1T+8d9DYZOaPYhS&#10;KAJhW3E9HAPJq4Bz3AsvJH/ArqVe4ZbE/gQEpCI9muVjTJMwwHbVEjweO4PPnWooAdkgIzBvU3O0&#10;FIfXP+FXFON8USSjFiqeepLAToFPW+JO/YTpuQbXpidRlRLvhEdWkaIrKU5BwDJ5kiokzyMv7Gbw&#10;OPbhtNLVy70NU5fwMGwpMMgNOH8PFpkBy0W283f4qaVGDPTuREmr7fffyYM9LixqKemRaRCfb2uw&#10;ONzys8LpnQyLIlBTvBSjcY4Xe6pZnWrUultoHPAhdsuweAz2Xu6PtdXdM5LiPERFFSiGsVMndpeF&#10;TwyItMr4fB7NkI4M+Bv1aNh+zwK8T9tnsGa3wR53/1bvWQmmrxY52QaElZ6vva5FnJwjrrhU4YJU&#10;ltYr0W7gytN7tDr+Ocx+AAAA//8DAFBLAwQUAAYACAAAACEAn6MX+OAAAAALAQAADwAAAGRycy9k&#10;b3ducmV2LnhtbEyPwU7DMBBE70j8g7VI3KgTUEoa4lSIAhJHSitxdOJtEhGvTey2KV/P9gS3Hc1o&#10;9k25nOwgDjiG3pGCdJaAQGqc6alVsPl4uclBhKjJ6MERKjhhgGV1eVHqwrgjveNhHVvBJRQKraCL&#10;0RdShqZDq8PMeST2dm60OrIcW2lGfeRyO8jbJJlLq3viD532+NRh87XeWwXkV/n36uR/nre75s28&#10;hrqmz3ulrq+mxwcQEaf4F4YzPqNDxUy125MJYlAwz3LeEtlYZCDOgSS9W4Co+UrTDGRVyv8bql8A&#10;AAD//wMAUEsBAi0AFAAGAAgAAAAhALaDOJL+AAAA4QEAABMAAAAAAAAAAAAAAAAAAAAAAFtDb250&#10;ZW50X1R5cGVzXS54bWxQSwECLQAUAAYACAAAACEAOP0h/9YAAACUAQAACwAAAAAAAAAAAAAAAAAv&#10;AQAAX3JlbHMvLnJlbHNQSwECLQAUAAYACAAAACEAp9TTkNsCAABkBgAADgAAAAAAAAAAAAAAAAAu&#10;AgAAZHJzL2Uyb0RvYy54bWxQSwECLQAUAAYACAAAACEAn6MX+OAAAAALAQAADwAAAAAAAAAAAAAA&#10;AAA1BQAAZHJzL2Rvd25yZXYueG1sUEsFBgAAAAAEAAQA8wAAAEIGAAAAAA==&#10;" fillcolor="#ffe580" strokecolor="#2f528f" strokeweight="1pt">
                <v:fill color2="#fff5da" rotate="t" angle="90" colors="0 #ffe580;.5 #ffedb3;1 #fff5da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748D8C" wp14:editId="2A0CDC1E">
                <wp:simplePos x="0" y="0"/>
                <wp:positionH relativeFrom="column">
                  <wp:posOffset>-565150</wp:posOffset>
                </wp:positionH>
                <wp:positionV relativeFrom="paragraph">
                  <wp:posOffset>123825</wp:posOffset>
                </wp:positionV>
                <wp:extent cx="2451100" cy="158115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58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8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8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8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E5208" id="Rectangle 12" o:spid="_x0000_s1026" style="position:absolute;margin-left:-44.5pt;margin-top:9.75pt;width:193pt;height:12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nd2QIAAGUGAAAOAAAAZHJzL2Uyb0RvYy54bWysVdtuEzEQfUfiHyy/082GTVuiJlWUKgip&#10;tBUt6rPj9e5a8trGdpqUr+fYzo2CBFS8bOyZ8VzOzJxcXG56RZ6E89LoCS1PBpQIzU0tdTuhXx8W&#10;784p8YHpmimjxYQ+C08vp2/fXKztWAxNZ1QtHIET7cdrO6FdCHZcFJ53omf+xFihoWyM61nA1bVF&#10;7dga3ntVDAeD02JtXG2d4cJ7SK+ykk6T/6YRPNw2jReBqAlFbiF9Xfou47eYXrBx65jtJN+mwV6R&#10;Rc+kRtC9qysWGFk5+YurXnJnvGnCCTd9YZpGcpFqQDXl4EU19x2zItUCcLzdw+T/n1t+83Rv7xxg&#10;WFs/9jjGKjaN6+Mv8iObBNbzHiyxCYRDOKxGZTkAphy6cnRelqMEZ3F4bp0PH4XpSTxMqEM3Ekjs&#10;6doHhITpzmSLXb2QSpFGSYyCxsBQ4kx4lKFLUCBOBtnjfXrhiTVAY5DE3rXLuXLkiaHZi8X8HNlF&#10;qyB1yMLT0wFkqeeehc+mzuIyinfJb72k7Fp/HGWUrKLkz5GqCtavjgRcY0J/F2r4/t9DAfl2B6KS&#10;mrC4ruil50yJOuKcQApSiS/oWu4V1iT1J6alNFnDbHiGNAlnaFejWMCxt3judUsJUy0ogQeX6zBK&#10;7l//hF9VnQ3nVTbqWC1yTzLYOfBxS/yxnzg9V8x3+UlS5cR7GUArSvYTiimIWGZPSsfkRSKG7Qwe&#10;5j6elqZ+vnNx6jIeli8kglwzH+6YAzWgXNBduMWnUQYYmO2Jks6477+TR3tsLLSUrEE1wOfbijkM&#10;t/qkMb0fyqqC25Au1ehsiIs71iyPNXrVzw0GvES3LE/HaB/U7tg40z+CFWcxKlRMc8TOndhe5iFT&#10;IHiVi9ksmYGPLAvX+t7y3Z5FeB82j8zZ7QYHLP+N2dESG79Y5GwbEdZmtgqmkWlyDrhiqeIFXJbX&#10;K/NuJMvje7I6/DtMfwAAAP//AwBQSwMEFAAGAAgAAAAhAHpQa3jfAAAACgEAAA8AAABkcnMvZG93&#10;bnJldi54bWxMj0FPwzAMhe9I+w+RJ3Hb0k3a1pam08QAiSMDJI5p47UVjROabOv49ZgT3Gy/p+fv&#10;FdvR9uKMQ+gcKVjMExBItTMdNQreXh9nKYgQNRndO0IFVwywLSc3hc6Nu9ALng+xERxCIdcK2hh9&#10;LmWoW7Q6zJ1HYu3oBqsjr0MjzaAvHG57uUyStbS6I/7Qao/3Ldafh5NVQH6ffu2v/vvh/Vg/m6dQ&#10;VfSxUep2Ou7uQEQc458ZfvEZHUpmqtyJTBC9glmacZfIQrYCwYZltuFDxcM6XYEsC/m/QvkDAAD/&#10;/wMAUEsBAi0AFAAGAAgAAAAhALaDOJL+AAAA4QEAABMAAAAAAAAAAAAAAAAAAAAAAFtDb250ZW50&#10;X1R5cGVzXS54bWxQSwECLQAUAAYACAAAACEAOP0h/9YAAACUAQAACwAAAAAAAAAAAAAAAAAvAQAA&#10;X3JlbHMvLnJlbHNQSwECLQAUAAYACAAAACEA7Hn53dkCAABlBgAADgAAAAAAAAAAAAAAAAAuAgAA&#10;ZHJzL2Uyb0RvYy54bWxQSwECLQAUAAYACAAAACEAelBreN8AAAAKAQAADwAAAAAAAAAAAAAAAAAz&#10;BQAAZHJzL2Rvd25yZXYueG1sUEsFBgAAAAAEAAQA8wAAAD8GAAAAAA==&#10;" fillcolor="#ffe580" strokecolor="#2f528f" strokeweight="1pt">
                <v:fill color2="#fff5da" rotate="t" angle="90" colors="0 #ffe580;.5 #ffedb3;1 #fff5da" focus="100%" type="gradient"/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216EE32" wp14:editId="3643EA93">
                <wp:simplePos x="0" y="0"/>
                <wp:positionH relativeFrom="column">
                  <wp:posOffset>-558800</wp:posOffset>
                </wp:positionH>
                <wp:positionV relativeFrom="paragraph">
                  <wp:posOffset>327025</wp:posOffset>
                </wp:positionV>
                <wp:extent cx="2444750" cy="122555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2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B1A23" w14:textId="6BF36B66" w:rsidR="00560720" w:rsidRPr="00560720" w:rsidRDefault="00560720" w:rsidP="005607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82E38">
                              <w:rPr>
                                <w:sz w:val="22"/>
                              </w:rPr>
                              <w:t>FIRE PERSONNEL</w:t>
                            </w:r>
                            <w:r w:rsidRPr="00560720">
                              <w:rPr>
                                <w:sz w:val="22"/>
                              </w:rPr>
                              <w:t xml:space="preserve"> FOLLOW</w:t>
                            </w:r>
                            <w:r w:rsidR="00182E38">
                              <w:rPr>
                                <w:sz w:val="22"/>
                              </w:rPr>
                              <w:t>S</w:t>
                            </w:r>
                            <w:r w:rsidRPr="00560720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560720">
                              <w:rPr>
                                <w:sz w:val="22"/>
                              </w:rPr>
                              <w:t>FRO MEDICAL DIRECTOR’S PROTOCOLS AND GUIDELINES FOR TREATMENT, TRANSPORT DESTINATION DECISION, AND POSSIBLE EMS INTERCEPT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EE32" id="Text Box 14" o:spid="_x0000_s1040" type="#_x0000_t202" style="position:absolute;margin-left:-44pt;margin-top:25.75pt;width:192.5pt;height:9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k+GgIAADUEAAAOAAAAZHJzL2Uyb0RvYy54bWysU8tu2zAQvBfoPxC817JVOWkFy4GbwEUB&#10;IwngFDnTFGkRoLgsSVtyv75Lyq+mPRW9ULvc1T5mhrO7vtVkL5xXYCo6GY0pEYZDrcy2ot9flh8+&#10;UeIDMzXTYERFD8LTu/n7d7POliKHBnQtHMEixpedrWgTgi2zzPNGtMyPwAqDQQmuZQFdt81qxzqs&#10;3uosH49vsg5cbR1w4T3ePgxBOk/1pRQ8PEnpRSC6ojhbSKdL5yae2XzGyq1jtlH8OAb7hylapgw2&#10;PZd6YIGRnVN/lGoVd+BBhhGHNgMpFRdpB9xmMn6zzbphVqRdEBxvzzD5/1eWP+7X9tmR0H+BHgmM&#10;gHTWlx4v4z69dG384qQE4wjh4Qyb6APheJkXRXE7xRDH2CTPp1N0sE52+d06H74KaEk0KuqQlwQX&#10;2698GFJPKbGbgaXSOnGjDekqevMRS/4WweLaYI/LsNEK/aYnqsYxitMmG6gPuKCDgXtv+VLhECvm&#10;wzNzSDYOjgIOT3hIDdgMjhYlDbiff7uP+cgBRinpUDwV9T92zAlK9DeD7HyeFEVUW3KK6W2OjruO&#10;bK4jZtfeA+pzgk/F8mTG/KBPpnTQvqLOF7Erhpjh2Lui4WTeh0HS+E64WCxSEurLsrAya8tj6Qhe&#10;hPilf2XOHnkISOEjnGTGyjd0DLkD7ItdAKkSVxHoAdUj/qjNxPbxHUXxX/sp6/La578AAAD//wMA&#10;UEsDBBQABgAIAAAAIQDYg2vB4gAAAAoBAAAPAAAAZHJzL2Rvd25yZXYueG1sTI9BT8MwDIXvSPyH&#10;yEjctnTVCqVrOk2VJiQEh41duKWN11ZrnNJkW+HXY05ws/2enr+XryfbiwuOvnOkYDGPQCDVznTU&#10;KDi8b2cpCB80Gd07QgVf6GFd3N7kOjPuSju87EMjOIR8phW0IQyZlL5u0Wo/dwMSa0c3Wh14HRtp&#10;Rn3lcNvLOIoepNUd8YdWD1i2WJ/2Z6vgpdy+6V0V2/S7L59fj5vh8/CRKHV/N21WIAJO4c8Mv/iM&#10;DgUzVe5MxotewSxNuUtQkCwSEGyInx75UPGwXCYgi1z+r1D8AAAA//8DAFBLAQItABQABgAIAAAA&#10;IQC2gziS/gAAAOEBAAATAAAAAAAAAAAAAAAAAAAAAABbQ29udGVudF9UeXBlc10ueG1sUEsBAi0A&#10;FAAGAAgAAAAhADj9If/WAAAAlAEAAAsAAAAAAAAAAAAAAAAALwEAAF9yZWxzLy5yZWxzUEsBAi0A&#10;FAAGAAgAAAAhAIRoGT4aAgAANQQAAA4AAAAAAAAAAAAAAAAALgIAAGRycy9lMm9Eb2MueG1sUEsB&#10;Ai0AFAAGAAgAAAAhANiDa8HiAAAACgEAAA8AAAAAAAAAAAAAAAAAdAQAAGRycy9kb3ducmV2Lnht&#10;bFBLBQYAAAAABAAEAPMAAACDBQAAAAA=&#10;" filled="f" stroked="f" strokeweight=".5pt">
                <v:textbox>
                  <w:txbxContent>
                    <w:p w14:paraId="05CB1A23" w14:textId="6BF36B66" w:rsidR="00560720" w:rsidRPr="00560720" w:rsidRDefault="00560720" w:rsidP="00560720">
                      <w:pPr>
                        <w:jc w:val="center"/>
                        <w:rPr>
                          <w:sz w:val="22"/>
                        </w:rPr>
                      </w:pPr>
                      <w:r w:rsidRPr="00182E38">
                        <w:rPr>
                          <w:sz w:val="22"/>
                        </w:rPr>
                        <w:t>FIRE PERSONNEL</w:t>
                      </w:r>
                      <w:r w:rsidRPr="00560720">
                        <w:rPr>
                          <w:sz w:val="22"/>
                        </w:rPr>
                        <w:t xml:space="preserve"> FOLLOW</w:t>
                      </w:r>
                      <w:r w:rsidR="00182E38">
                        <w:rPr>
                          <w:sz w:val="22"/>
                        </w:rPr>
                        <w:t>S</w:t>
                      </w:r>
                      <w:r w:rsidRPr="00560720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br/>
                      </w:r>
                      <w:r w:rsidRPr="00560720">
                        <w:rPr>
                          <w:sz w:val="22"/>
                        </w:rPr>
                        <w:t>FRO MEDICAL DIRECTOR’S PROTOCOLS AND GUIDELINES FOR TREATMENT, TRANSPORT DESTINATION DECISION, AND POSSIBLE EMS INTERCEPT</w:t>
                      </w:r>
                    </w:p>
                  </w:txbxContent>
                </v:textbox>
              </v:shape>
            </w:pict>
          </mc:Fallback>
        </mc:AlternateContent>
      </w:r>
    </w:p>
    <w:p w14:paraId="0ADA6501" w14:textId="21C27768" w:rsidR="00A40A80" w:rsidRPr="00A40A80" w:rsidRDefault="00A40A80" w:rsidP="00A40A80">
      <w:pPr>
        <w:rPr>
          <w:szCs w:val="24"/>
        </w:rPr>
      </w:pPr>
    </w:p>
    <w:p w14:paraId="03187A9D" w14:textId="78E0E805" w:rsidR="00560720" w:rsidRPr="00560720" w:rsidRDefault="00560720" w:rsidP="005607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661119F2" w14:textId="775729A7" w:rsidR="00A40A80" w:rsidRPr="00A40A80" w:rsidRDefault="00886593" w:rsidP="00A40A80">
      <w:pPr>
        <w:rPr>
          <w:szCs w:val="24"/>
        </w:rPr>
      </w:pPr>
      <w:r>
        <w:rPr>
          <w:rFonts w:ascii="Calibri" w:hAnsi="Calibri" w:cs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1FC5F20" wp14:editId="51BDDE9D">
                <wp:simplePos x="0" y="0"/>
                <wp:positionH relativeFrom="column">
                  <wp:posOffset>4171950</wp:posOffset>
                </wp:positionH>
                <wp:positionV relativeFrom="paragraph">
                  <wp:posOffset>20955</wp:posOffset>
                </wp:positionV>
                <wp:extent cx="2254250" cy="762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53CDF" w14:textId="7FCA6429" w:rsidR="009470A2" w:rsidRPr="009470A2" w:rsidRDefault="009470A2" w:rsidP="009470A2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470A2">
                              <w:rPr>
                                <w:sz w:val="22"/>
                              </w:rPr>
                              <w:t>INTERCEPT WITH</w:t>
                            </w:r>
                          </w:p>
                          <w:p w14:paraId="5C755C69" w14:textId="794C613B" w:rsidR="009470A2" w:rsidRPr="00560720" w:rsidRDefault="009470A2" w:rsidP="009470A2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9470A2">
                              <w:rPr>
                                <w:sz w:val="22"/>
                              </w:rPr>
                              <w:t xml:space="preserve">INCOMING EMS UNIT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9470A2"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470A2">
                              <w:rPr>
                                <w:sz w:val="22"/>
                              </w:rPr>
                              <w:t xml:space="preserve">PROVIDE ORAL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9470A2">
                              <w:rPr>
                                <w:sz w:val="22"/>
                              </w:rPr>
                              <w:t>REPORT TO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470A2">
                              <w:rPr>
                                <w:sz w:val="22"/>
                              </w:rPr>
                              <w:t>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5F20" id="Text Box 24" o:spid="_x0000_s1041" type="#_x0000_t202" style="position:absolute;margin-left:328.5pt;margin-top:1.65pt;width:177.5pt;height:60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EYGQIAADQ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s8n43yCLo6+mynSknDNLq+t8+G7gIZEo6QOaUlosf3K&#10;B6yIoaeQWMzAUmmdqNGGtCWdfsb0f3nwhTb48NJrtEK36YiqcI7JaZANVAecz0FPvbd8qbCJFfPh&#10;iTnkGvtG/YZHXKQGLAZHi5Ia3O/37mM8UoBeSlrUTkn9rx1zghL9wyA5X0fjcRRbOownNzke3LVn&#10;c+0xu+YOUJ4j/CmWJzPGB30ypYPmBWW+iFXRxQzH2iUNJ/Mu9IrGb8LFYpGCUF6WhZVZWx5TR/Ai&#10;xM/dC3P2yENABh/gpDJWvKKjj+1hX+wCSJW4ikD3qB7xR2kmCo/fKGr/+pyiLp99/gcAAP//AwBQ&#10;SwMEFAAGAAgAAAAhAGBvxPvgAAAACgEAAA8AAABkcnMvZG93bnJldi54bWxMj0FvwjAMhe+T+A+R&#10;kXYbKUUw1DVFqBKaNG0HGJfd0sa01RKnawJ0+/Uzp+1mv2c9fy/fjM6KCw6h86RgPktAINXedNQo&#10;OL7vHtYgQtRktPWECr4xwKaY3OU6M/5Ke7wcYiM4hEKmFbQx9pmUoW7R6TDzPRJ7Jz84HXkdGmkG&#10;feVwZ2WaJCvpdEf8odU9li3Wn4ezU/BS7t70vkrd+seWz6+nbf91/FgqdT8dt08gIo7x7xhu+IwO&#10;BTNV/kwmCKtgtXzkLlHBYgHi5ifzlIWKp5QlWeTyf4XiFwAA//8DAFBLAQItABQABgAIAAAAIQC2&#10;gziS/gAAAOEBAAATAAAAAAAAAAAAAAAAAAAAAABbQ29udGVudF9UeXBlc10ueG1sUEsBAi0AFAAG&#10;AAgAAAAhADj9If/WAAAAlAEAAAsAAAAAAAAAAAAAAAAALwEAAF9yZWxzLy5yZWxzUEsBAi0AFAAG&#10;AAgAAAAhAG3cARgZAgAANAQAAA4AAAAAAAAAAAAAAAAALgIAAGRycy9lMm9Eb2MueG1sUEsBAi0A&#10;FAAGAAgAAAAhAGBvxPvgAAAACgEAAA8AAAAAAAAAAAAAAAAAcwQAAGRycy9kb3ducmV2LnhtbFBL&#10;BQYAAAAABAAEAPMAAACABQAAAAA=&#10;" filled="f" stroked="f" strokeweight=".5pt">
                <v:textbox>
                  <w:txbxContent>
                    <w:p w14:paraId="31D53CDF" w14:textId="7FCA6429" w:rsidR="009470A2" w:rsidRPr="009470A2" w:rsidRDefault="009470A2" w:rsidP="009470A2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9470A2">
                        <w:rPr>
                          <w:sz w:val="22"/>
                        </w:rPr>
                        <w:t>INTERCEPT WITH</w:t>
                      </w:r>
                    </w:p>
                    <w:p w14:paraId="5C755C69" w14:textId="794C613B" w:rsidR="009470A2" w:rsidRPr="00560720" w:rsidRDefault="009470A2" w:rsidP="009470A2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9470A2">
                        <w:rPr>
                          <w:sz w:val="22"/>
                        </w:rPr>
                        <w:t xml:space="preserve">INCOMING EMS UNIT </w:t>
                      </w:r>
                      <w:r>
                        <w:rPr>
                          <w:sz w:val="22"/>
                        </w:rPr>
                        <w:br/>
                      </w:r>
                      <w:r w:rsidRPr="009470A2">
                        <w:rPr>
                          <w:sz w:val="22"/>
                        </w:rPr>
                        <w:t>AND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9470A2">
                        <w:rPr>
                          <w:sz w:val="22"/>
                        </w:rPr>
                        <w:t xml:space="preserve">PROVIDE ORAL </w:t>
                      </w:r>
                      <w:r>
                        <w:rPr>
                          <w:sz w:val="22"/>
                        </w:rPr>
                        <w:br/>
                      </w:r>
                      <w:r w:rsidRPr="009470A2">
                        <w:rPr>
                          <w:sz w:val="22"/>
                        </w:rPr>
                        <w:t>REPORT TO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9470A2">
                        <w:rPr>
                          <w:sz w:val="22"/>
                        </w:rPr>
                        <w:t>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8CEFDBF" wp14:editId="396423CA">
                <wp:simplePos x="0" y="0"/>
                <wp:positionH relativeFrom="column">
                  <wp:posOffset>4165600</wp:posOffset>
                </wp:positionH>
                <wp:positionV relativeFrom="paragraph">
                  <wp:posOffset>20955</wp:posOffset>
                </wp:positionV>
                <wp:extent cx="2259965" cy="793750"/>
                <wp:effectExtent l="0" t="0" r="2603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793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08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308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3087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B25D" id="Rectangle 23" o:spid="_x0000_s1026" style="position:absolute;margin-left:328pt;margin-top:1.65pt;width:177.95pt;height:62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Fo2gIAAGQGAAAOAAAAZHJzL2Uyb0RvYy54bWysVdtu2zAMfR+wfxD0vtpxnaQJmhRBig4D&#10;urZYO/SZkWVbgCxpknLpvn6U5FzWDdhW7MWRSIqXQ/Lk8mrXSbLh1gmtZnRwllPCFdOVUM2Mfn26&#10;+XBBifOgKpBa8Rl94Y5ezd+/u9yaKS90q2XFLUEnyk23ZkZb7800yxxreQfuTBuuUFlr24HHq22y&#10;ysIWvXcyK/J8lG21rYzVjDuH0uukpPPov6458/d17bgnckYxNx+/Nn5X4ZvNL2HaWDCtYH0a8IYs&#10;OhAKgx5cXYMHsrbiF1edYFY7XfszprtM17VgPNaA1QzyV9U8tmB4rAXBceYAk/t/btnd5tE8WIRh&#10;a9zU4TFUsattF34xP7KLYL0cwOI7TxgKi2I4mYyGlDDUjSfn42FEMzu+Ntb5j1x3JBxm1GIzIkaw&#10;uXUeI6Lp3qSHrroRUpJaCpwEhfNCidX+Wfg2IoHzlTB2+D6+cMRoBCOPYmeb1VJasoHQ6/w8vxhH&#10;uRfKJ+FolOd9yx34z7pK4kEQ75PvvcTsGncaZRitguTPkcoSrdNwvSHSIET626KK838Phcg3exCl&#10;UATCtuJ6OAaSVwHnuBdeSP4Fu5Z6hVsS+xMQkIps0awYY5qEAbarluDx2Bl87lRDCcgGGYF5m5qj&#10;pTi8/gm/shwXyzIZtVDx1JMEdgp82hJ36idMzzW4Nj2JqpR4JzyyihTdjF4kLJMnqULyPPJCP4PH&#10;sQ+nla5eHmyYuoSHYTcCg9yC8w9gkRmwXGQ7f4+fWmrEQPcnSlptv/9OHuxxYVFLyRaZBvH5tgaL&#10;wy0/KZzeyaAsAzXFSzkcF3ixp5rVqUatu6XGAR9gtwyLx2Dv5f5YW909IykuQlRUgWIYO3Wivyx9&#10;YkCkVcYXi2iGdGTA36pHw/Z7FuB92j2DNf0Ge9z9O71nJZi+WuRkGxBWerH2uhZxco644lKFC1JZ&#10;Wq9Eu4ErT+/R6vjnMP8BAAD//wMAUEsDBBQABgAIAAAAIQBSqNIU4AAAAAoBAAAPAAAAZHJzL2Rv&#10;d25yZXYueG1sTI/NTsMwEITvSLyDtUhcEHV+1CiEOBVCggvi0AISx228JIZ4HWK3Td8e91Rus5rV&#10;zDf1araD2NPkjWMF6SIBQdw6bbhT8P72dFuC8AFZ4+CYFBzJw6q5vKix0u7Aa9pvQidiCPsKFfQh&#10;jJWUvu3Jol+4kTh6X26yGOI5dVJPeIjhdpBZkhTSouHY0ONIjz21P5udVWBely/jVH58Px+z9Y23&#10;n0Uw+KvU9dX8cA8i0BzOz3DCj+jQRKat27H2YlBQLIu4JSjIcxAnP0nTOxDbqLIyB9nU8v+E5g8A&#10;AP//AwBQSwECLQAUAAYACAAAACEAtoM4kv4AAADhAQAAEwAAAAAAAAAAAAAAAAAAAAAAW0NvbnRl&#10;bnRfVHlwZXNdLnhtbFBLAQItABQABgAIAAAAIQA4/SH/1gAAAJQBAAALAAAAAAAAAAAAAAAAAC8B&#10;AABfcmVscy8ucmVsc1BLAQItABQABgAIAAAAIQABsVFo2gIAAGQGAAAOAAAAAAAAAAAAAAAAAC4C&#10;AABkcnMvZTJvRG9jLnhtbFBLAQItABQABgAIAAAAIQBSqNIU4AAAAAoBAAAPAAAAAAAAAAAAAAAA&#10;ADQFAABkcnMvZG93bnJldi54bWxQSwUGAAAAAAQABADzAAAAQQYAAAAA&#10;" fillcolor="#959bc4" strokecolor="#2f528f" strokeweight="1pt">
                <v:fill color2="#e0e2ec" rotate="t" angle="90" colors="0 #959bc4;.5 #c0c3d9;1 #e0e2ec" focus="100%" type="gradient"/>
              </v:rect>
            </w:pict>
          </mc:Fallback>
        </mc:AlternateContent>
      </w:r>
    </w:p>
    <w:p w14:paraId="33BA5F0C" w14:textId="245FBE5D" w:rsidR="00A40A80" w:rsidRPr="00A40A80" w:rsidRDefault="00A40A80" w:rsidP="00A40A80">
      <w:pPr>
        <w:rPr>
          <w:szCs w:val="24"/>
        </w:rPr>
      </w:pPr>
    </w:p>
    <w:p w14:paraId="335FB13E" w14:textId="780D2254" w:rsidR="00A40A80" w:rsidRPr="00A40A80" w:rsidRDefault="00886593" w:rsidP="00A40A8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3C5B549" wp14:editId="37DFF9FE">
                <wp:simplePos x="0" y="0"/>
                <wp:positionH relativeFrom="column">
                  <wp:posOffset>4165600</wp:posOffset>
                </wp:positionH>
                <wp:positionV relativeFrom="paragraph">
                  <wp:posOffset>1179830</wp:posOffset>
                </wp:positionV>
                <wp:extent cx="2259965" cy="793750"/>
                <wp:effectExtent l="0" t="0" r="26035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793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CC24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CC24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CC24A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CE2D4" id="Rectangle 31" o:spid="_x0000_s1026" style="position:absolute;margin-left:328pt;margin-top:92.9pt;width:177.95pt;height:62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iV2gIAAGQGAAAOAAAAZHJzL2Uyb0RvYy54bWysVdtu2zAMfR+wfxD0vtpxnaQJmhRBig4D&#10;urZYO/SZkWVbgCxpknLpvn6U5FzWDdhW7MWRSIqXQ/Lk8mrXSbLh1gmtZnRwllPCFdOVUM2Mfn26&#10;+XBBifOgKpBa8Rl94Y5ezd+/u9yaKS90q2XFLUEnyk23ZkZb7800yxxreQfuTBuuUFlr24HHq22y&#10;ysIWvXcyK/J8lG21rYzVjDuH0uukpPPov6458/d17bgnckYxNx+/Nn5X4ZvNL2HaWDCtYH0a8IYs&#10;OhAKgx5cXYMHsrbiF1edYFY7XfszprtM17VgPNaA1QzyV9U8tmB4rAXBceYAk/t/btnd5tE8WIRh&#10;a9zU4TFUsattF34xP7KLYL0cwOI7TxgKi2I4mYyGlDDUjSfn42FEMzu+Ntb5j1x3JBxm1GIzIkaw&#10;uXUeI6Lp3qSHrroRUpJaCpwEhfNCidX+Wfg2IoHzlTB2+D6+cMRoBCOPYmeb1VJasgHs9Wi5LMpF&#10;lHuhfC8c5Xnfcgf+s66SeBDE++R7LzG7xp1GGUarIPlzpLJE6zRcb4g0CJH+tqji/N9DIfLNHkQp&#10;FIGwrbgejoHkVcA57oUXkn/BrqVe4ZbE/gQEpCJbNCvGmCZhgO2qJXg8dgafO9VQArJBRmDepuZo&#10;KQ6vf8KvLMfFskxGLVQ89SSBnQKftsSd+gnTcw2uTU+iKiXeCY+sIkU3oxcJy+RJqpA8j7zQz+Bx&#10;7MNppauXBxumLuFh2I3AILfg/ANYZAYsF9nO3+Onlhox0P2Jklbb77+TB3tcWNRSskWmQXy+rcHi&#10;cMtPCqd3MijLQE3xUg7HBV7sqWZ1qlHrbqlxwAfYLcPiMdh7uT/WVnfPSIqLEBVVoBjGTp3oL0uf&#10;GBBplfHFIpohHRnwt+rRsP2eBXifds9gTb/BHnf/Tu9ZCaavFjnZBoSVXqy9rkWcnCOuuFThglSW&#10;1ivRbuDK03u0Ov45zH8AAAD//wMAUEsDBBQABgAIAAAAIQAMvB4j3wAAAAwBAAAPAAAAZHJzL2Rv&#10;d25yZXYueG1sTI9BTsMwEEX3SNzBGiR21A6QYEKcqqooG1ZNOYATD0lEPA6x26S3x13R5eh//Xmv&#10;WC92YCecfO9IQbISwJAaZ3pqFXwddg8SmA+ajB4coYIzeliXtzeFzo2baY+nKrQsjpDPtYIuhDHn&#10;3DcdWu1XbkSK2bebrA7xnFpuJj3HcTvwRyEybnVP8UOnR9x22PxUR6tApruX+uOw2dZzVZ/l815/&#10;mvdfpe7vls0bsIBL+C/DBT+iQxmZanck49mgIEuz6BJiINPocGmIJHkFVit4SoQEXhb8WqL8AwAA&#10;//8DAFBLAQItABQABgAIAAAAIQC2gziS/gAAAOEBAAATAAAAAAAAAAAAAAAAAAAAAABbQ29udGVu&#10;dF9UeXBlc10ueG1sUEsBAi0AFAAGAAgAAAAhADj9If/WAAAAlAEAAAsAAAAAAAAAAAAAAAAALwEA&#10;AF9yZWxzLy5yZWxzUEsBAi0AFAAGAAgAAAAhAE2EmJXaAgAAZAYAAA4AAAAAAAAAAAAAAAAALgIA&#10;AGRycy9lMm9Eb2MueG1sUEsBAi0AFAAGAAgAAAAhAAy8HiPfAAAADAEAAA8AAAAAAAAAAAAAAAAA&#10;NAUAAGRycy9kb3ducmV2LnhtbFBLBQYAAAAABAAEAPMAAABABgAAAAA=&#10;" fillcolor="#a8e898" strokecolor="#2f528f" strokeweight="1pt">
                <v:fill color2="#e4f7e1" rotate="t" angle="90" colors="0 #a8e898;.5 #c9efc0;1 #e4f7e1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7160C7C" wp14:editId="63876F7D">
                <wp:simplePos x="0" y="0"/>
                <wp:positionH relativeFrom="column">
                  <wp:posOffset>4165600</wp:posOffset>
                </wp:positionH>
                <wp:positionV relativeFrom="paragraph">
                  <wp:posOffset>298450</wp:posOffset>
                </wp:positionV>
                <wp:extent cx="2259965" cy="793750"/>
                <wp:effectExtent l="0" t="0" r="26035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793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B2328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B2328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B2328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04B8" id="Rectangle 29" o:spid="_x0000_s1026" style="position:absolute;margin-left:328pt;margin-top:23.5pt;width:177.95pt;height:6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yy3AIAAGQGAAAOAAAAZHJzL2Uyb0RvYy54bWysVdtu2zAMfR+wfxD0vtpxnaQJmgxZig4D&#10;urZYO/SZkWVbgCxpknLpvn6U5FzWDdhW7MWRSIqXQ/Lk8v2uk2TDrRNazejgLKeEK6YroZoZ/fp4&#10;/e6CEudBVSC14jP6zB19P3/75nJrprzQrZYVtwSdKDfdmhltvTfTLHOs5R24M224QmWtbQcer7bJ&#10;Kgtb9N7JrMjzUbbVtjJWM+4cSq+Sks6j/7rmzN/VteOeyBnF3Hz82vhdhW82v4RpY8G0gvVpwCuy&#10;6EAoDHpwdQUeyNqKX1x1glntdO3PmO4yXdeC8VgDVjPIX1Tz0ILhsRYEx5kDTO7/uWW3mwdzbxGG&#10;rXFTh8dQxa62XfjF/MgugvV8AIvvPGEoLIrhZDIaUsJQN56cj4cRzez42ljnP3LdkXCYUYvNiBjB&#10;5sZ5jIime5MeuupaSElqKXASFM4LJVb7J+HbiATOV8LY4fv4whGjEYw8ip1tVktpyQaw14sPxXlx&#10;EeVeKJ+Eo1Ge9y134D/rKokHQbxPvvcSs2vcaZRhtAqSP0cqS7ROw/WKSIMQ6W+LKs7/PRQi3+xB&#10;lEIRCNuK6+EYSF4FnONeeCH5F+xa6hVuSexPQEAqskWzYoxpEgbYrlqCx2Nn8LlTDSUgG2QE5m1q&#10;jpbi8Pon/MpyXCzLZNRCxVNPEtgp8GlL3KmfMD1X4Nr0JKpS4p3wyCpSdDN6kbBMnqQKyfPIC/0M&#10;Hsc+nFa6er63YeoSHoZdCwxyA87fg0VmwHKR7fwdfmqpEQPdnyhptf3+O3mwx4VFLSVbZBrE59sa&#10;LA63/KRweieDsgzUFC/lcFzgxZ5qVqcate6WGgd8gN0yLB6DvZf7Y21194SkuAhRUQWKYezUif6y&#10;9IkBkVYZXyyiGdKRAX+jHgzb71mA93H3BNb0G+xx92/1npVg+mKRk21AWOnF2utaxMk54opLFS5I&#10;ZWm9Eu0Grjy9R6vjn8P8BwAAAP//AwBQSwMEFAAGAAgAAAAhABwMUZLfAAAACwEAAA8AAABkcnMv&#10;ZG93bnJldi54bWxMj81OwzAQhO9IvIO1SNyonQrSEuJUgPi5lAMN4uzGSxIRryPbbcLbsz3BaXc1&#10;o9lvys3sBnHEEHtPGrKFAoHUeNtTq+Gjfr5ag4jJkDWDJ9TwgxE21flZaQrrJ3rH4y61gkMoFkZD&#10;l9JYSBmbDp2JCz8isfblgzOJz9BKG8zE4W6QS6Vy6UxP/KEzIz522HzvDk7D/PqJ9imr1dS+hfGl&#10;ftg2tV9rfXkx39+BSDinPzOc8BkdKmba+wPZKAYN+U3OXZKG6xXPk0Fl2S2IPW+rpQJZlfJ/h+oX&#10;AAD//wMAUEsBAi0AFAAGAAgAAAAhALaDOJL+AAAA4QEAABMAAAAAAAAAAAAAAAAAAAAAAFtDb250&#10;ZW50X1R5cGVzXS54bWxQSwECLQAUAAYACAAAACEAOP0h/9YAAACUAQAACwAAAAAAAAAAAAAAAAAv&#10;AQAAX3JlbHMvLnJlbHNQSwECLQAUAAYACAAAACEA3j2MstwCAABkBgAADgAAAAAAAAAAAAAAAAAu&#10;AgAAZHJzL2Uyb0RvYy54bWxQSwECLQAUAAYACAAAACEAHAxRkt8AAAALAQAADwAAAAAAAAAAAAAA&#10;AAA2BQAAZHJzL2Rvd25yZXYueG1sUEsFBgAAAAAEAAQA8wAAAEIGAAAAAA==&#10;" fillcolor="#da9293" strokecolor="#2f528f" strokeweight="1pt">
                <v:fill color2="#f2e0e0" rotate="t" angle="90" colors="0 #da9293;.5 #e6bebf;1 #f2e0e0" focus="100%" type="gradient"/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04EFC34" wp14:editId="563C54A0">
                <wp:simplePos x="0" y="0"/>
                <wp:positionH relativeFrom="column">
                  <wp:posOffset>4171950</wp:posOffset>
                </wp:positionH>
                <wp:positionV relativeFrom="paragraph">
                  <wp:posOffset>298450</wp:posOffset>
                </wp:positionV>
                <wp:extent cx="2254250" cy="762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44D47" w14:textId="6C42A664" w:rsidR="00886593" w:rsidRPr="00886593" w:rsidRDefault="00886593" w:rsidP="00886593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86593">
                              <w:rPr>
                                <w:sz w:val="22"/>
                              </w:rPr>
                              <w:t>IF INTERCEPT IS NOT POSSIBLE, OR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886593">
                              <w:rPr>
                                <w:sz w:val="22"/>
                              </w:rPr>
                              <w:t>TIME TO HOSPITAL IS LESS THAN</w:t>
                            </w:r>
                          </w:p>
                          <w:p w14:paraId="7733DAE2" w14:textId="2F6BB7C0" w:rsidR="005E5C0D" w:rsidRPr="00560720" w:rsidRDefault="00886593" w:rsidP="00886593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86593">
                              <w:rPr>
                                <w:sz w:val="22"/>
                              </w:rPr>
                              <w:t>TIME TO INTERCEPT</w:t>
                            </w:r>
                            <w:r w:rsidR="003274CF">
                              <w:rPr>
                                <w:sz w:val="22"/>
                              </w:rPr>
                              <w:t xml:space="preserve"> </w:t>
                            </w:r>
                            <w:r w:rsidR="003274CF" w:rsidRPr="003458E7">
                              <w:rPr>
                                <w:b/>
                                <w:bCs/>
                                <w:sz w:val="22"/>
                              </w:rPr>
                              <w:t>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FC34" id="Text Box 30" o:spid="_x0000_s1042" type="#_x0000_t202" style="position:absolute;margin-left:328.5pt;margin-top:23.5pt;width:177.5pt;height:6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C8GQIAADQ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s8n43yCLo6+mynSknDNLq+t8+G7gIZEo6QOaUlosf3K&#10;B6yIoaeQWMzAUmmdqNGGtCWdfsb0f3nwhTb48NJrtEK36YiqcI7paZANVAecz0FPvbd8qbCJFfPh&#10;iTnkGvtG/YZHXKQGLAZHi5Ia3O/37mM8UoBeSlrUTkn9rx1zghL9wyA5X0fjcRRbOownNzke3LVn&#10;c+0xu+YOUJ4j/CmWJzPGB30ypYPmBWW+iFXRxQzH2iUNJ/Mu9IrGb8LFYpGCUF6WhZVZWx5TR/Ai&#10;xM/dC3P2yENABh/gpDJWvKKjj+1hX+wCSJW4ikD3qB7xR2kmCo/fKGr/+pyiLp99/gcAAP//AwBQ&#10;SwMEFAAGAAgAAAAhAM84CDHfAAAACwEAAA8AAABkcnMvZG93bnJldi54bWxMT01PwzAMvSPxHyJP&#10;4sbSVaxMpek0VZqQEBw2duHmNl5brUlKk22FX497Yic/20/vI1uPphMXGnzrrILFPAJBtnK6tbWC&#10;w+f2cQXCB7QaO2dJwQ95WOf3dxmm2l3tji77UAsWsT5FBU0IfSqlrxoy6OeuJ8u/oxsMBl6HWuoB&#10;ryxuOhlHUSINtpYdGuypaKg67c9GwVux/cBdGZvVb1e8vh83/ffha6nUw2zcvIAINIZ/MkzxOTrk&#10;nKl0Z6u96BQky2fuEhQ8TXMiRIuYUcko4ZPMM3nbIf8DAAD//wMAUEsBAi0AFAAGAAgAAAAhALaD&#10;OJL+AAAA4QEAABMAAAAAAAAAAAAAAAAAAAAAAFtDb250ZW50X1R5cGVzXS54bWxQSwECLQAUAAYA&#10;CAAAACEAOP0h/9YAAACUAQAACwAAAAAAAAAAAAAAAAAvAQAAX3JlbHMvLnJlbHNQSwECLQAUAAYA&#10;CAAAACEArQygvBkCAAA0BAAADgAAAAAAAAAAAAAAAAAuAgAAZHJzL2Uyb0RvYy54bWxQSwECLQAU&#10;AAYACAAAACEAzzgIMd8AAAALAQAADwAAAAAAAAAAAAAAAABzBAAAZHJzL2Rvd25yZXYueG1sUEsF&#10;BgAAAAAEAAQA8wAAAH8FAAAAAA==&#10;" filled="f" stroked="f" strokeweight=".5pt">
                <v:textbox>
                  <w:txbxContent>
                    <w:p w14:paraId="0FE44D47" w14:textId="6C42A664" w:rsidR="00886593" w:rsidRPr="00886593" w:rsidRDefault="00886593" w:rsidP="00886593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886593">
                        <w:rPr>
                          <w:sz w:val="22"/>
                        </w:rPr>
                        <w:t>IF INTERCEPT IS NOT POSSIBLE, OR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886593">
                        <w:rPr>
                          <w:sz w:val="22"/>
                        </w:rPr>
                        <w:t>TIME TO HOSPITAL IS LESS THAN</w:t>
                      </w:r>
                    </w:p>
                    <w:p w14:paraId="7733DAE2" w14:textId="2F6BB7C0" w:rsidR="005E5C0D" w:rsidRPr="00560720" w:rsidRDefault="00886593" w:rsidP="00886593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886593">
                        <w:rPr>
                          <w:sz w:val="22"/>
                        </w:rPr>
                        <w:t>TIME TO INTERCEPT</w:t>
                      </w:r>
                      <w:r w:rsidR="003274CF">
                        <w:rPr>
                          <w:sz w:val="22"/>
                        </w:rPr>
                        <w:t xml:space="preserve"> </w:t>
                      </w:r>
                      <w:r w:rsidR="003274CF" w:rsidRPr="003458E7">
                        <w:rPr>
                          <w:b/>
                          <w:bCs/>
                          <w:sz w:val="22"/>
                        </w:rPr>
                        <w:t>THEN</w:t>
                      </w:r>
                    </w:p>
                  </w:txbxContent>
                </v:textbox>
              </v:shape>
            </w:pict>
          </mc:Fallback>
        </mc:AlternateContent>
      </w:r>
    </w:p>
    <w:p w14:paraId="44AC0136" w14:textId="5C3901FD" w:rsidR="00A40A80" w:rsidRDefault="005E5C0D" w:rsidP="00A40A8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338B352B" wp14:editId="031E3C7C">
                <wp:simplePos x="0" y="0"/>
                <wp:positionH relativeFrom="column">
                  <wp:posOffset>4427537</wp:posOffset>
                </wp:positionH>
                <wp:positionV relativeFrom="paragraph">
                  <wp:posOffset>62864</wp:posOffset>
                </wp:positionV>
                <wp:extent cx="2767013" cy="52388"/>
                <wp:effectExtent l="4763" t="0" r="19367" b="38418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7013" cy="5238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0818B" id="Straight Connector 26" o:spid="_x0000_s1026" style="position:absolute;rotation:90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pt,4.95pt" to="566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Q2uQEAAFgDAAAOAAAAZHJzL2Uyb0RvYy54bWysU02P0zAQvSPxHyzfadJsuy1R0z20Wi4I&#10;VgJ+gOvYiSV/acY07b9n7JSywA2Rw2jsmTzPe37ePV2cZWcFaILv+HJRc6a8DL3xQ8e/fX1+t+UM&#10;k/C9sMGrjl8V8qf92ze7KbaqCWOwvQJGIB7bKXZ8TCm2VYVyVE7gIkTlqagDOJFoCUPVg5gI3dmq&#10;qevHagrQRwhSIdLucS7yfcHXWsn0WWtUidmO02ypRCjxlGO134l2ABFHI29jiH+Ywgnj6dA71FEk&#10;wb6D+QvKGQkBg04LGVwVtDZSFQ7EZln/webLKKIqXEgcjHeZ8P/Byk/ng38BkmGK2GJ8gcziosEx&#10;CKTWelXnr3CjadmlSHe9S6cuiUnabDaPm3r5wJmk2rp52G6ztNUMlSEjYPqggmM56bg1PjMTrTh/&#10;xDS3/mzJ2z48G2vL7VjPJrLW+3pNFygFmURbkSh1se84+oEzYQdyn0xQIDFY0+ffMxDCcDpYYGdB&#10;DlitNs1hdZvst7Z89lHgOPeV0uwNZxIZ1BrX8e0sxTys9RldFYvdGPxSMGen0F+LsFVe0fUVOW5W&#10;y/54vab89YPY/wAAAP//AwBQSwMEFAAGAAgAAAAhADWZz8rhAAAADAEAAA8AAABkcnMvZG93bnJl&#10;di54bWxMj8FOwzAMhu9IvENkJG5b0g66tWs6IRBcOG1DQtyyJmsrGqckaVfeHnOCo+XPv7+/3M22&#10;Z5PxoXMoIVkKYAZrpztsJLwdnxcbYCEq1Kp3aCR8mwC76vqqVIV2F9yb6RAbRiEYCiWhjXEoOA91&#10;a6wKSzcYpN3Zeasijb7h2qsLhduep0Jk3KoO6UOrBvPYmvrzMFrSyOq78SNbj8P72r/eH/356eVr&#10;kvL2Zn7YAotmjn8w/OrTDVTkdHIj6sB6CXkickIlLFKxohKE5EmeAjtJSFepAF6V/H+J6gcAAP//&#10;AwBQSwECLQAUAAYACAAAACEAtoM4kv4AAADhAQAAEwAAAAAAAAAAAAAAAAAAAAAAW0NvbnRlbnRf&#10;VHlwZXNdLnhtbFBLAQItABQABgAIAAAAIQA4/SH/1gAAAJQBAAALAAAAAAAAAAAAAAAAAC8BAABf&#10;cmVscy8ucmVsc1BLAQItABQABgAIAAAAIQCBSRQ2uQEAAFgDAAAOAAAAAAAAAAAAAAAAAC4CAABk&#10;cnMvZTJvRG9jLnhtbFBLAQItABQABgAIAAAAIQA1mc/K4QAAAAwBAAAPAAAAAAAAAAAAAAAAABME&#10;AABkcnMvZG93bnJldi54bWxQSwUGAAAAAAQABADzAAAAIQUAAAAA&#10;" strokecolor="#4472c4" strokeweight="1.5pt">
                <v:stroke joinstyle="miter"/>
              </v:line>
            </w:pict>
          </mc:Fallback>
        </mc:AlternateContent>
      </w:r>
    </w:p>
    <w:p w14:paraId="31CB8CE3" w14:textId="7DAB6DD9" w:rsidR="00A40A80" w:rsidRDefault="00A40A80" w:rsidP="00A40A80">
      <w:pPr>
        <w:tabs>
          <w:tab w:val="left" w:pos="6920"/>
        </w:tabs>
        <w:rPr>
          <w:szCs w:val="24"/>
        </w:rPr>
      </w:pPr>
      <w:r>
        <w:rPr>
          <w:szCs w:val="24"/>
        </w:rPr>
        <w:tab/>
      </w:r>
    </w:p>
    <w:p w14:paraId="5D31AB4D" w14:textId="0572B681" w:rsidR="00A40A80" w:rsidRDefault="00EF35F2" w:rsidP="00A40A80">
      <w:pPr>
        <w:tabs>
          <w:tab w:val="left" w:pos="692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CB03FD" wp14:editId="41E861C4">
                <wp:simplePos x="0" y="0"/>
                <wp:positionH relativeFrom="column">
                  <wp:posOffset>-781050</wp:posOffset>
                </wp:positionH>
                <wp:positionV relativeFrom="paragraph">
                  <wp:posOffset>189865</wp:posOffset>
                </wp:positionV>
                <wp:extent cx="4927600" cy="958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77FE1" w14:textId="3805D217" w:rsidR="00434E06" w:rsidRPr="005E5C0D" w:rsidRDefault="007D036C" w:rsidP="007D036C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*</w:t>
                            </w:r>
                            <w:r w:rsidR="00434E06"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* The report shall document and provide to the EMS </w:t>
                            </w:r>
                            <w:r w:rsidR="00EF35F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PROVIDER,</w:t>
                            </w:r>
                            <w:r w:rsidR="00434E06"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at a minimum:</w:t>
                            </w:r>
                          </w:p>
                          <w:p w14:paraId="5B7598F0" w14:textId="00358920" w:rsidR="00434E06" w:rsidRPr="005E5C0D" w:rsidRDefault="00434E06" w:rsidP="00434E0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patient's name, </w:t>
                            </w:r>
                          </w:p>
                          <w:p w14:paraId="448FB561" w14:textId="1CF479B1" w:rsidR="00434E06" w:rsidRPr="005E5C0D" w:rsidRDefault="00434E06" w:rsidP="00434E0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patient's condition upon arrival at the scene, </w:t>
                            </w:r>
                          </w:p>
                          <w:p w14:paraId="31EE4E7D" w14:textId="2722C143" w:rsidR="00434E06" w:rsidRPr="005E5C0D" w:rsidRDefault="00434E06" w:rsidP="00434E0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patient's vital signs, symptoms, and treatment,</w:t>
                            </w:r>
                          </w:p>
                          <w:p w14:paraId="52770389" w14:textId="21C55A72" w:rsidR="00434E06" w:rsidRPr="005E5C0D" w:rsidRDefault="00434E06" w:rsidP="00434E0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hospital name</w:t>
                            </w:r>
                            <w:r w:rsidR="00E67049"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arrival time</w:t>
                            </w:r>
                            <w:r w:rsidR="00E67049"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and,</w:t>
                            </w:r>
                          </w:p>
                          <w:p w14:paraId="5A93462A" w14:textId="2B2B94BE" w:rsidR="007D036C" w:rsidRPr="005E5C0D" w:rsidRDefault="00434E06" w:rsidP="00434E06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 identification of the staff transporting</w:t>
                            </w:r>
                            <w:r w:rsidR="00E67049" w:rsidRPr="005E5C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F794D2" w14:textId="77777777" w:rsidR="007D036C" w:rsidRDefault="007D036C" w:rsidP="007D0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03FD" id="Text Box 17" o:spid="_x0000_s1043" type="#_x0000_t202" style="position:absolute;margin-left:-61.5pt;margin-top:14.95pt;width:388pt;height:75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xNGwIAADQEAAAOAAAAZHJzL2Uyb0RvYy54bWysU01vGjEQvVfqf7B8LwsUCKxYIpqIqhJK&#10;IpEqZ+O1WUtej2sbdumv79jLV9Oeql7ssWc8H+89z+/bWpODcF6BKeig16dEGA6lMruCfn9dfZpS&#10;4gMzJdNgREGPwtP7xccP88bmYggV6FI4gkmMzxtb0CoEm2eZ55Wome+BFQadElzNAh7dLisdazB7&#10;rbNhvz/JGnCldcCF93j72DnpIuWXUvDwLKUXgeiCYm8hrS6t27hmiznLd47ZSvFTG+wfuqiZMlj0&#10;kuqRBUb2Tv2RqlbcgQcZehzqDKRUXKQZcJpB/900m4pZkWZBcLy9wOT/X1r+dNjYF0dC+wVaJDAC&#10;0life7yM87TS1XHHTgn6EcLjBTbRBsLxcjQb3k366OLom42n03HCNbu+ts6HrwJqEo2COqQlocUO&#10;ax+wIoaeQ2IxAyuldaJGG9IUdPIZU/7mwRfa4MNrr9EK7bYlqsQ57s6DbKE84nwOOuq95SuFTayZ&#10;Dy/MIdfYN+o3POMiNWAxOFmUVOB+/u0+xiMF6KWkQe0U1P/YMyco0d8MkjMbjEZRbOkwGt8N8eBu&#10;Pdtbj9nXD4DyHOBPsTyZMT7osykd1G8o82Wsii5mONYuaDibD6FTNH4TLpbLFITysiyszcbymDqC&#10;FyF+bd+YsyceAjL4BGeVsfwdHV1sB/tyH0CqxFUEukP1hD9KM1F4+kZR+7fnFHX97ItfAAAA//8D&#10;AFBLAwQUAAYACAAAACEAwUzd/eIAAAALAQAADwAAAGRycy9kb3ducmV2LnhtbEyPwU7DMAyG70i8&#10;Q2Qkblu6ok1taTpNlSYkBIeNXbiljddWNE5psq3w9HgndrT96ff35+vJ9uKMo+8cKVjMIxBItTMd&#10;NQoOH9tZAsIHTUb3jlDBD3pYF/d3uc6Mu9AOz/vQCA4hn2kFbQhDJqWvW7Taz92AxLejG60OPI6N&#10;NKO+cLjtZRxFK2l1R/yh1QOWLdZf+5NV8Fpu3/Wuim3y25cvb8fN8H34XCr1+DBtnkEEnMI/DFd9&#10;VoeCnSp3IuNFr2C2iJ+4TFAQpykIJlbL66JiNIlSkEUubzsUfwAAAP//AwBQSwECLQAUAAYACAAA&#10;ACEAtoM4kv4AAADhAQAAEwAAAAAAAAAAAAAAAAAAAAAAW0NvbnRlbnRfVHlwZXNdLnhtbFBLAQIt&#10;ABQABgAIAAAAIQA4/SH/1gAAAJQBAAALAAAAAAAAAAAAAAAAAC8BAABfcmVscy8ucmVsc1BLAQIt&#10;ABQABgAIAAAAIQCNPlxNGwIAADQEAAAOAAAAAAAAAAAAAAAAAC4CAABkcnMvZTJvRG9jLnhtbFBL&#10;AQItABQABgAIAAAAIQDBTN394gAAAAsBAAAPAAAAAAAAAAAAAAAAAHUEAABkcnMvZG93bnJldi54&#10;bWxQSwUGAAAAAAQABADzAAAAhAUAAAAA&#10;" filled="f" stroked="f" strokeweight=".5pt">
                <v:textbox>
                  <w:txbxContent>
                    <w:p w14:paraId="4B577FE1" w14:textId="3805D217" w:rsidR="00434E06" w:rsidRPr="005E5C0D" w:rsidRDefault="007D036C" w:rsidP="007D036C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>*</w:t>
                      </w:r>
                      <w:r w:rsidR="00434E06"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* The report shall document and provide to the EMS </w:t>
                      </w:r>
                      <w:r w:rsidR="00EF35F2">
                        <w:rPr>
                          <w:rFonts w:ascii="Verdana" w:hAnsi="Verdana"/>
                          <w:sz w:val="18"/>
                          <w:szCs w:val="18"/>
                        </w:rPr>
                        <w:t>PROVIDER,</w:t>
                      </w:r>
                      <w:r w:rsidR="00434E06"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at a minimum:</w:t>
                      </w:r>
                    </w:p>
                    <w:p w14:paraId="5B7598F0" w14:textId="00358920" w:rsidR="00434E06" w:rsidRPr="005E5C0D" w:rsidRDefault="00434E06" w:rsidP="00434E06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patient's name, </w:t>
                      </w:r>
                    </w:p>
                    <w:p w14:paraId="448FB561" w14:textId="1CF479B1" w:rsidR="00434E06" w:rsidRPr="005E5C0D" w:rsidRDefault="00434E06" w:rsidP="00434E06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patient's condition upon arrival at the scene, </w:t>
                      </w:r>
                    </w:p>
                    <w:p w14:paraId="31EE4E7D" w14:textId="2722C143" w:rsidR="00434E06" w:rsidRPr="005E5C0D" w:rsidRDefault="00434E06" w:rsidP="00434E06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>patient's vital signs, symptoms, and treatment,</w:t>
                      </w:r>
                    </w:p>
                    <w:p w14:paraId="52770389" w14:textId="21C55A72" w:rsidR="00434E06" w:rsidRPr="005E5C0D" w:rsidRDefault="00434E06" w:rsidP="00434E06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>hospital name</w:t>
                      </w:r>
                      <w:r w:rsidR="00E67049"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>arrival time</w:t>
                      </w:r>
                      <w:r w:rsidR="00E67049"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and,</w:t>
                      </w:r>
                    </w:p>
                    <w:p w14:paraId="5A93462A" w14:textId="2B2B94BE" w:rsidR="007D036C" w:rsidRPr="005E5C0D" w:rsidRDefault="00434E06" w:rsidP="00434E06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>the identification of the staff transporting</w:t>
                      </w:r>
                      <w:r w:rsidR="00E67049" w:rsidRPr="005E5C0D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5EF794D2" w14:textId="77777777" w:rsidR="007D036C" w:rsidRDefault="007D036C" w:rsidP="007D036C"/>
                  </w:txbxContent>
                </v:textbox>
              </v:shape>
            </w:pict>
          </mc:Fallback>
        </mc:AlternateContent>
      </w:r>
      <w:r w:rsidR="003274CF">
        <w:rPr>
          <w:rFonts w:ascii="Calibri" w:hAnsi="Calibri" w:cs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F44405F" wp14:editId="6E32D213">
                <wp:simplePos x="0" y="0"/>
                <wp:positionH relativeFrom="column">
                  <wp:posOffset>4171950</wp:posOffset>
                </wp:positionH>
                <wp:positionV relativeFrom="paragraph">
                  <wp:posOffset>272415</wp:posOffset>
                </wp:positionV>
                <wp:extent cx="2254250" cy="83185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D60C2" w14:textId="4DF66AD2" w:rsidR="00886593" w:rsidRPr="00886593" w:rsidRDefault="00886593" w:rsidP="00886593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86593">
                              <w:rPr>
                                <w:sz w:val="22"/>
                              </w:rPr>
                              <w:t>TRANSPORT TO CLOSEST</w:t>
                            </w:r>
                          </w:p>
                          <w:p w14:paraId="6BD5DBE6" w14:textId="483ADA57" w:rsidR="00886593" w:rsidRPr="00886593" w:rsidRDefault="00886593" w:rsidP="00886593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86593">
                              <w:rPr>
                                <w:sz w:val="22"/>
                              </w:rPr>
                              <w:t>HOSPITAL AND PROVIDE</w:t>
                            </w:r>
                          </w:p>
                          <w:p w14:paraId="0661F647" w14:textId="19EE7899" w:rsidR="00886593" w:rsidRPr="00886593" w:rsidRDefault="00886593" w:rsidP="00886593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86593">
                              <w:rPr>
                                <w:sz w:val="22"/>
                              </w:rPr>
                              <w:t>WRITTEN REPORT TO EMS</w:t>
                            </w:r>
                          </w:p>
                          <w:p w14:paraId="693C8D9F" w14:textId="44F35CE1" w:rsidR="005E5C0D" w:rsidRPr="00560720" w:rsidRDefault="00EF35F2" w:rsidP="00886593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PROVIDER</w:t>
                            </w:r>
                            <w:r w:rsidR="00886593" w:rsidRPr="00886593">
                              <w:rPr>
                                <w:sz w:val="22"/>
                              </w:rPr>
                              <w:t xml:space="preserve"> 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405F" id="Text Box 32" o:spid="_x0000_s1044" type="#_x0000_t202" style="position:absolute;margin-left:328.5pt;margin-top:21.45pt;width:177.5pt;height:65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IYGgIAADQ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F4meeTcT7BEMfY9GY0RRthssvf1vnwVYAm0SipQ1kSW2y/&#10;8qFPPaXEYgaWjVJJGmVIW9LbG4T8LYLgymCNS6/RCt2mI02Fc0xPg2ygOuB8DnrpveXLBptYMR9e&#10;mEOtsW/c3/CMh1SAxeBoUVKD+/m3+5iPEmCUkhZ3p6T+x445QYn6ZlCcu9F4HJctOePJ5xwddx3Z&#10;XEfMTj8ArucIX4rlyYz5QZ1M6UC/4ZovYlUMMcOxdknDyXwI/UbjM+FisUhJuF6WhZVZWx6hI3mR&#10;4tfujTl71CGggk9w2jJWvJOjz+1pX+wCyCZpFYnuWT3yj6uZ1D4+o7j7137Kujz2+S8AAAD//wMA&#10;UEsDBBQABgAIAAAAIQDt6Umr4wAAAAsBAAAPAAAAZHJzL2Rvd25yZXYueG1sTI/NTsMwEITvSLyD&#10;tUjcqNNA/9I4VRWpQkL00NILt028TaLGdojdNvD0bE9w290ZzX6TrgbTigv1vnFWwXgUgSBbOt3Y&#10;SsHhY/M0B+EDWo2ts6Tgmzyssvu7FBPtrnZHl32oBIdYn6CCOoQukdKXNRn0I9eRZe3oeoOB176S&#10;uscrh5tWxlE0lQYbyx9q7CivqTztz0bBW77Z4q6IzfynzV/fj+vu6/A5UerxYVgvQQQawp8ZbviM&#10;DhkzFe5stRetgulkxl2Cgpd4AeJmiMYxXwqeZs8LkFkq/3fIfgEAAP//AwBQSwECLQAUAAYACAAA&#10;ACEAtoM4kv4AAADhAQAAEwAAAAAAAAAAAAAAAAAAAAAAW0NvbnRlbnRfVHlwZXNdLnhtbFBLAQIt&#10;ABQABgAIAAAAIQA4/SH/1gAAAJQBAAALAAAAAAAAAAAAAAAAAC8BAABfcmVscy8ucmVsc1BLAQIt&#10;ABQABgAIAAAAIQDNZCIYGgIAADQEAAAOAAAAAAAAAAAAAAAAAC4CAABkcnMvZTJvRG9jLnhtbFBL&#10;AQItABQABgAIAAAAIQDt6Umr4wAAAAsBAAAPAAAAAAAAAAAAAAAAAHQEAABkcnMvZG93bnJldi54&#10;bWxQSwUGAAAAAAQABADzAAAAhAUAAAAA&#10;" filled="f" stroked="f" strokeweight=".5pt">
                <v:textbox>
                  <w:txbxContent>
                    <w:p w14:paraId="74DD60C2" w14:textId="4DF66AD2" w:rsidR="00886593" w:rsidRPr="00886593" w:rsidRDefault="00886593" w:rsidP="00886593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886593">
                        <w:rPr>
                          <w:sz w:val="22"/>
                        </w:rPr>
                        <w:t>TRANSPORT TO CLOSEST</w:t>
                      </w:r>
                    </w:p>
                    <w:p w14:paraId="6BD5DBE6" w14:textId="483ADA57" w:rsidR="00886593" w:rsidRPr="00886593" w:rsidRDefault="00886593" w:rsidP="00886593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886593">
                        <w:rPr>
                          <w:sz w:val="22"/>
                        </w:rPr>
                        <w:t>HOSPITAL AND PROVIDE</w:t>
                      </w:r>
                    </w:p>
                    <w:p w14:paraId="0661F647" w14:textId="19EE7899" w:rsidR="00886593" w:rsidRPr="00886593" w:rsidRDefault="00886593" w:rsidP="00886593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886593">
                        <w:rPr>
                          <w:sz w:val="22"/>
                        </w:rPr>
                        <w:t>WRITTEN REPORT TO EMS</w:t>
                      </w:r>
                    </w:p>
                    <w:p w14:paraId="693C8D9F" w14:textId="44F35CE1" w:rsidR="005E5C0D" w:rsidRPr="00560720" w:rsidRDefault="00EF35F2" w:rsidP="00886593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PROVIDER</w:t>
                      </w:r>
                      <w:r w:rsidR="00886593" w:rsidRPr="00886593">
                        <w:rPr>
                          <w:sz w:val="22"/>
                        </w:rPr>
                        <w:t xml:space="preserve"> **</w:t>
                      </w:r>
                    </w:p>
                  </w:txbxContent>
                </v:textbox>
              </v:shape>
            </w:pict>
          </mc:Fallback>
        </mc:AlternateContent>
      </w:r>
    </w:p>
    <w:p w14:paraId="7815ADDA" w14:textId="06E11AEF" w:rsidR="00A40A80" w:rsidRDefault="00A40A80" w:rsidP="007D036C">
      <w:pPr>
        <w:tabs>
          <w:tab w:val="left" w:pos="692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BA2451" wp14:editId="0839DB92">
                <wp:simplePos x="0" y="0"/>
                <wp:positionH relativeFrom="column">
                  <wp:posOffset>5523865</wp:posOffset>
                </wp:positionH>
                <wp:positionV relativeFrom="paragraph">
                  <wp:posOffset>4479290</wp:posOffset>
                </wp:positionV>
                <wp:extent cx="3158490" cy="339725"/>
                <wp:effectExtent l="0" t="0" r="0" b="6350"/>
                <wp:wrapNone/>
                <wp:docPr id="98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9491" w14:textId="77777777" w:rsidR="00A40A80" w:rsidRDefault="00A40A80" w:rsidP="00A40A80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dshs.texas.gov</w:t>
                            </w:r>
                          </w:p>
                        </w:txbxContent>
                      </wps:txbx>
                      <wps:bodyPr wrap="square" lIns="43030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A2451" id="TextBox 12" o:spid="_x0000_s1045" type="#_x0000_t202" style="position:absolute;margin-left:434.95pt;margin-top:352.7pt;width:248.7pt;height:26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Qp2AEAAIIDAAAOAAAAZHJzL2Uyb0RvYy54bWysU8tu2zAQvBfoPxC815LtOLUFy0Ha1EWB&#10;9AGk/QCaoiyiJJfl0pb8913SihOkt6A6ECSXO7szs1rfDNawowqowdV8Oik5U05Co92+5r9+bt8t&#10;OcMoXCMMOFXzk0J+s3n7Zt37Ss2gA9OowAjEYdX7mncx+qooUHbKCpyAV46CLQQrIh3DvmiC6And&#10;mmJWltdFD6HxAaRCpNu7c5BvMn7bKhm/ty2qyEzNqbeY15DXXVqLzVpU+yB8p+XYhnhFF1ZoR0Uv&#10;UHciCnYI+h8oq2UAhDZOJNgC2lZLlTkQm2n5gs1DJ7zKXEgc9BeZ8P/Bym/HB/8jsDh8gIEMzCTQ&#10;34P8jczBx064vboNAfpOiYYKT5NkRe+xGlOT1FhhAtn1X6Ehk8UhQgYa2mCTKsSTEToZcLqIrobI&#10;JF3Op4vl1YpCkmLz+er9bJFLiOox2weMnxVYljY1D2RqRhfHe4ypG1E9PknFHGy1MdlY41hf89WC&#10;IF9ErI40d0bbmi/L9J0nIZH85JqcHIU25z0VMG5knYieKcdhNzDdkCSrlJxU2EFzIh16mqea45+D&#10;CIoz88WRblfzcl5e5zbQ35JAW517f0obC5DRmdI4lGmSnp/zq6dfZ/MXAAD//wMAUEsDBBQABgAI&#10;AAAAIQBfq15z4wAAAAwBAAAPAAAAZHJzL2Rvd25yZXYueG1sTI/LboMwEEX3kfoP1lTqLjF5EaCY&#10;KK2SRVWpD1J1PcEO0OIxwibQv6+zapczc3Tn3HQ76oZdVGdrQwLmswCYosLImkoBH8fDNAJmHZLE&#10;xpAS8KMsbLObSYqJNAO9q0vuSuZDyCYooHKuTTi3RaU02plpFfnb2XQanR+7kssOBx+uG74IgpBr&#10;rMl/qLBVj5UqvvNeC/j6xMPDMd8Nr/u52y+enl/eVudeiLvbcXcPzKnR/cFw1ffqkHmnk+lJWtYI&#10;iMI49qiATbBeAbsSy3CzBHbyq3UUA89S/r9E9gsAAP//AwBQSwECLQAUAAYACAAAACEAtoM4kv4A&#10;AADhAQAAEwAAAAAAAAAAAAAAAAAAAAAAW0NvbnRlbnRfVHlwZXNdLnhtbFBLAQItABQABgAIAAAA&#10;IQA4/SH/1gAAAJQBAAALAAAAAAAAAAAAAAAAAC8BAABfcmVscy8ucmVsc1BLAQItABQABgAIAAAA&#10;IQCJ1tQp2AEAAIIDAAAOAAAAAAAAAAAAAAAAAC4CAABkcnMvZTJvRG9jLnhtbFBLAQItABQABgAI&#10;AAAAIQBfq15z4wAAAAwBAAAPAAAAAAAAAAAAAAAAADIEAABkcnMvZG93bnJldi54bWxQSwUGAAAA&#10;AAQABADzAAAAQgUAAAAA&#10;" filled="f" stroked="f">
                <v:textbox style="mso-fit-shape-to-text:t" inset="11.9529mm">
                  <w:txbxContent>
                    <w:p w14:paraId="1E779491" w14:textId="77777777" w:rsidR="00A40A80" w:rsidRDefault="00A40A80" w:rsidP="00A40A80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dshs.texas.gov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t xml:space="preserve"> </w:t>
      </w:r>
      <w:r>
        <w:rPr>
          <w:szCs w:val="24"/>
        </w:rPr>
        <w:tab/>
      </w:r>
    </w:p>
    <w:sectPr w:rsidR="00A40A80" w:rsidSect="00A40A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0102" w14:textId="77777777" w:rsidR="009442D5" w:rsidRDefault="009442D5" w:rsidP="00C82BCF">
      <w:pPr>
        <w:spacing w:after="0" w:line="240" w:lineRule="auto"/>
      </w:pPr>
      <w:r>
        <w:separator/>
      </w:r>
    </w:p>
  </w:endnote>
  <w:endnote w:type="continuationSeparator" w:id="0">
    <w:p w14:paraId="13B0DBBD" w14:textId="77777777" w:rsidR="009442D5" w:rsidRDefault="009442D5" w:rsidP="00C8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FFD2" w14:textId="77777777" w:rsidR="009442D5" w:rsidRDefault="009442D5" w:rsidP="00C82BCF">
      <w:pPr>
        <w:spacing w:after="0" w:line="240" w:lineRule="auto"/>
      </w:pPr>
      <w:r>
        <w:separator/>
      </w:r>
    </w:p>
  </w:footnote>
  <w:footnote w:type="continuationSeparator" w:id="0">
    <w:p w14:paraId="5121F549" w14:textId="77777777" w:rsidR="009442D5" w:rsidRDefault="009442D5" w:rsidP="00C8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876E" w14:textId="37BA3FFE" w:rsidR="00E91335" w:rsidRDefault="00E91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7ABB"/>
    <w:multiLevelType w:val="hybridMultilevel"/>
    <w:tmpl w:val="7438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0A0D78"/>
    <w:multiLevelType w:val="multilevel"/>
    <w:tmpl w:val="26945B7E"/>
    <w:styleLink w:val="HHSBullets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1323122501">
    <w:abstractNumId w:val="10"/>
  </w:num>
  <w:num w:numId="2" w16cid:durableId="981690436">
    <w:abstractNumId w:val="10"/>
  </w:num>
  <w:num w:numId="3" w16cid:durableId="12271982">
    <w:abstractNumId w:val="10"/>
  </w:num>
  <w:num w:numId="4" w16cid:durableId="185214903">
    <w:abstractNumId w:val="9"/>
  </w:num>
  <w:num w:numId="5" w16cid:durableId="774903845">
    <w:abstractNumId w:val="7"/>
  </w:num>
  <w:num w:numId="6" w16cid:durableId="530385636">
    <w:abstractNumId w:val="6"/>
  </w:num>
  <w:num w:numId="7" w16cid:durableId="965817697">
    <w:abstractNumId w:val="5"/>
  </w:num>
  <w:num w:numId="8" w16cid:durableId="800999838">
    <w:abstractNumId w:val="4"/>
  </w:num>
  <w:num w:numId="9" w16cid:durableId="476652865">
    <w:abstractNumId w:val="8"/>
  </w:num>
  <w:num w:numId="10" w16cid:durableId="609970733">
    <w:abstractNumId w:val="3"/>
  </w:num>
  <w:num w:numId="11" w16cid:durableId="841286047">
    <w:abstractNumId w:val="2"/>
  </w:num>
  <w:num w:numId="12" w16cid:durableId="161089216">
    <w:abstractNumId w:val="1"/>
  </w:num>
  <w:num w:numId="13" w16cid:durableId="624233568">
    <w:abstractNumId w:val="0"/>
  </w:num>
  <w:num w:numId="14" w16cid:durableId="1265721674">
    <w:abstractNumId w:val="10"/>
  </w:num>
  <w:num w:numId="15" w16cid:durableId="838691169">
    <w:abstractNumId w:val="17"/>
  </w:num>
  <w:num w:numId="16" w16cid:durableId="1580359200">
    <w:abstractNumId w:val="17"/>
  </w:num>
  <w:num w:numId="17" w16cid:durableId="426510641">
    <w:abstractNumId w:val="13"/>
  </w:num>
  <w:num w:numId="18" w16cid:durableId="1618415686">
    <w:abstractNumId w:val="17"/>
  </w:num>
  <w:num w:numId="19" w16cid:durableId="205532050">
    <w:abstractNumId w:val="12"/>
  </w:num>
  <w:num w:numId="20" w16cid:durableId="105542718">
    <w:abstractNumId w:val="17"/>
  </w:num>
  <w:num w:numId="21" w16cid:durableId="796874496">
    <w:abstractNumId w:val="17"/>
  </w:num>
  <w:num w:numId="22" w16cid:durableId="1248149913">
    <w:abstractNumId w:val="17"/>
  </w:num>
  <w:num w:numId="23" w16cid:durableId="320740895">
    <w:abstractNumId w:val="17"/>
  </w:num>
  <w:num w:numId="24" w16cid:durableId="2067411502">
    <w:abstractNumId w:val="17"/>
  </w:num>
  <w:num w:numId="25" w16cid:durableId="122622062">
    <w:abstractNumId w:val="16"/>
  </w:num>
  <w:num w:numId="26" w16cid:durableId="615648391">
    <w:abstractNumId w:val="17"/>
  </w:num>
  <w:num w:numId="27" w16cid:durableId="495463668">
    <w:abstractNumId w:val="14"/>
  </w:num>
  <w:num w:numId="28" w16cid:durableId="1527602526">
    <w:abstractNumId w:val="13"/>
  </w:num>
  <w:num w:numId="29" w16cid:durableId="1922636853">
    <w:abstractNumId w:val="17"/>
  </w:num>
  <w:num w:numId="30" w16cid:durableId="925502136">
    <w:abstractNumId w:val="16"/>
  </w:num>
  <w:num w:numId="31" w16cid:durableId="1190146367">
    <w:abstractNumId w:val="17"/>
  </w:num>
  <w:num w:numId="32" w16cid:durableId="125507755">
    <w:abstractNumId w:val="14"/>
  </w:num>
  <w:num w:numId="33" w16cid:durableId="1359040372">
    <w:abstractNumId w:val="17"/>
  </w:num>
  <w:num w:numId="34" w16cid:durableId="677540752">
    <w:abstractNumId w:val="13"/>
  </w:num>
  <w:num w:numId="35" w16cid:durableId="1179271489">
    <w:abstractNumId w:val="16"/>
  </w:num>
  <w:num w:numId="36" w16cid:durableId="2632365">
    <w:abstractNumId w:val="17"/>
  </w:num>
  <w:num w:numId="37" w16cid:durableId="1655451377">
    <w:abstractNumId w:val="14"/>
  </w:num>
  <w:num w:numId="38" w16cid:durableId="818765680">
    <w:abstractNumId w:val="16"/>
  </w:num>
  <w:num w:numId="39" w16cid:durableId="1219779221">
    <w:abstractNumId w:val="11"/>
  </w:num>
  <w:num w:numId="40" w16cid:durableId="17860008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78"/>
    <w:rsid w:val="00015723"/>
    <w:rsid w:val="000203AE"/>
    <w:rsid w:val="00044DBF"/>
    <w:rsid w:val="00051D10"/>
    <w:rsid w:val="00086875"/>
    <w:rsid w:val="000E189D"/>
    <w:rsid w:val="00121D85"/>
    <w:rsid w:val="00143D54"/>
    <w:rsid w:val="00155668"/>
    <w:rsid w:val="00166857"/>
    <w:rsid w:val="00166A51"/>
    <w:rsid w:val="00171429"/>
    <w:rsid w:val="00181435"/>
    <w:rsid w:val="00182E38"/>
    <w:rsid w:val="0019695A"/>
    <w:rsid w:val="001C6029"/>
    <w:rsid w:val="001E7579"/>
    <w:rsid w:val="002460D6"/>
    <w:rsid w:val="00266781"/>
    <w:rsid w:val="0027567A"/>
    <w:rsid w:val="002958C2"/>
    <w:rsid w:val="002C1AA7"/>
    <w:rsid w:val="002C2D64"/>
    <w:rsid w:val="002D56A2"/>
    <w:rsid w:val="002E17D7"/>
    <w:rsid w:val="0032052B"/>
    <w:rsid w:val="003274CF"/>
    <w:rsid w:val="0034030F"/>
    <w:rsid w:val="00343A7D"/>
    <w:rsid w:val="003458E7"/>
    <w:rsid w:val="00345F8A"/>
    <w:rsid w:val="00393D3E"/>
    <w:rsid w:val="00395BF4"/>
    <w:rsid w:val="003A2C00"/>
    <w:rsid w:val="003B3E22"/>
    <w:rsid w:val="003F1869"/>
    <w:rsid w:val="00407BE6"/>
    <w:rsid w:val="00414E0A"/>
    <w:rsid w:val="00434E06"/>
    <w:rsid w:val="00441269"/>
    <w:rsid w:val="004654AE"/>
    <w:rsid w:val="0046745A"/>
    <w:rsid w:val="00467816"/>
    <w:rsid w:val="004A1A49"/>
    <w:rsid w:val="004B3E1A"/>
    <w:rsid w:val="004E024A"/>
    <w:rsid w:val="00526CA1"/>
    <w:rsid w:val="005603EE"/>
    <w:rsid w:val="00560720"/>
    <w:rsid w:val="005B630F"/>
    <w:rsid w:val="005C4E39"/>
    <w:rsid w:val="005E5C0D"/>
    <w:rsid w:val="005E65AD"/>
    <w:rsid w:val="005F6B5F"/>
    <w:rsid w:val="00623BA6"/>
    <w:rsid w:val="006467B2"/>
    <w:rsid w:val="00660640"/>
    <w:rsid w:val="006909E2"/>
    <w:rsid w:val="006D5643"/>
    <w:rsid w:val="006D71AF"/>
    <w:rsid w:val="006F6C3B"/>
    <w:rsid w:val="007007DD"/>
    <w:rsid w:val="007051A3"/>
    <w:rsid w:val="00706746"/>
    <w:rsid w:val="007247A3"/>
    <w:rsid w:val="00737AB4"/>
    <w:rsid w:val="007A221C"/>
    <w:rsid w:val="007B2BC6"/>
    <w:rsid w:val="007B3AD0"/>
    <w:rsid w:val="007C4258"/>
    <w:rsid w:val="007D036C"/>
    <w:rsid w:val="007D3378"/>
    <w:rsid w:val="007E6521"/>
    <w:rsid w:val="007F3CA4"/>
    <w:rsid w:val="008335FC"/>
    <w:rsid w:val="00845480"/>
    <w:rsid w:val="00886593"/>
    <w:rsid w:val="0089319D"/>
    <w:rsid w:val="008B0B37"/>
    <w:rsid w:val="008B3310"/>
    <w:rsid w:val="00900A3C"/>
    <w:rsid w:val="00925824"/>
    <w:rsid w:val="009408CB"/>
    <w:rsid w:val="00941260"/>
    <w:rsid w:val="00943571"/>
    <w:rsid w:val="009442D5"/>
    <w:rsid w:val="009470A2"/>
    <w:rsid w:val="0096540E"/>
    <w:rsid w:val="00973878"/>
    <w:rsid w:val="0099048A"/>
    <w:rsid w:val="00A25613"/>
    <w:rsid w:val="00A3795E"/>
    <w:rsid w:val="00A40A80"/>
    <w:rsid w:val="00A7390F"/>
    <w:rsid w:val="00A85EF7"/>
    <w:rsid w:val="00AA3B55"/>
    <w:rsid w:val="00B01B26"/>
    <w:rsid w:val="00B0580D"/>
    <w:rsid w:val="00B33736"/>
    <w:rsid w:val="00B63435"/>
    <w:rsid w:val="00B75990"/>
    <w:rsid w:val="00B923E9"/>
    <w:rsid w:val="00BA6C8F"/>
    <w:rsid w:val="00BE617A"/>
    <w:rsid w:val="00C57FEA"/>
    <w:rsid w:val="00C65D10"/>
    <w:rsid w:val="00C75BDD"/>
    <w:rsid w:val="00C82BCF"/>
    <w:rsid w:val="00C904C9"/>
    <w:rsid w:val="00C93B06"/>
    <w:rsid w:val="00CA6447"/>
    <w:rsid w:val="00CC21EC"/>
    <w:rsid w:val="00CE4CA1"/>
    <w:rsid w:val="00D10EBC"/>
    <w:rsid w:val="00D32752"/>
    <w:rsid w:val="00D40BBC"/>
    <w:rsid w:val="00D90962"/>
    <w:rsid w:val="00D944CA"/>
    <w:rsid w:val="00DB6A64"/>
    <w:rsid w:val="00DC67F2"/>
    <w:rsid w:val="00E06C3D"/>
    <w:rsid w:val="00E24DB5"/>
    <w:rsid w:val="00E303D0"/>
    <w:rsid w:val="00E67049"/>
    <w:rsid w:val="00E91335"/>
    <w:rsid w:val="00E93DAE"/>
    <w:rsid w:val="00EB297E"/>
    <w:rsid w:val="00EF35F2"/>
    <w:rsid w:val="00EF6E1E"/>
    <w:rsid w:val="00F06515"/>
    <w:rsid w:val="00F250AC"/>
    <w:rsid w:val="00F33852"/>
    <w:rsid w:val="00F3392E"/>
    <w:rsid w:val="00F4031E"/>
    <w:rsid w:val="00F42439"/>
    <w:rsid w:val="00F44533"/>
    <w:rsid w:val="00F452CF"/>
    <w:rsid w:val="00F97A78"/>
    <w:rsid w:val="00FA74A1"/>
    <w:rsid w:val="00FC04BF"/>
    <w:rsid w:val="00FF0711"/>
    <w:rsid w:val="00FF3C67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3B18"/>
  <w15:chartTrackingRefBased/>
  <w15:docId w15:val="{6273A9BF-318C-4F87-84D5-D7DBBE65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numbering" w:customStyle="1" w:styleId="HHSNumbering">
    <w:name w:val="HHSNumbering"/>
    <w:pPr>
      <w:numPr>
        <w:numId w:val="17"/>
      </w:numPr>
    </w:pPr>
  </w:style>
  <w:style w:type="numbering" w:customStyle="1" w:styleId="HHSBullets">
    <w:name w:val="HHSBullets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C8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CF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C8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CF"/>
    <w:rPr>
      <w:rFonts w:ascii="Verdana" w:hAnsi="Verdana"/>
      <w:sz w:val="24"/>
    </w:rPr>
  </w:style>
  <w:style w:type="paragraph" w:styleId="NoSpacing">
    <w:name w:val="No Spacing"/>
    <w:uiPriority w:val="1"/>
    <w:qFormat/>
    <w:rsid w:val="002C1AA7"/>
    <w:pPr>
      <w:spacing w:after="0" w:line="240" w:lineRule="auto"/>
    </w:pPr>
  </w:style>
  <w:style w:type="paragraph" w:customStyle="1" w:styleId="Default">
    <w:name w:val="Default"/>
    <w:rsid w:val="00F339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Kitchen,Adrienne (DSHS)</dc:creator>
  <cp:keywords/>
  <dc:description/>
  <cp:lastModifiedBy>Cindy Rodriguez</cp:lastModifiedBy>
  <cp:revision>23</cp:revision>
  <dcterms:created xsi:type="dcterms:W3CDTF">2023-07-27T18:09:00Z</dcterms:created>
  <dcterms:modified xsi:type="dcterms:W3CDTF">2023-10-05T21:35:00Z</dcterms:modified>
</cp:coreProperties>
</file>